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6071D0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16"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9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247B35">
        <w:rPr>
          <w:b/>
          <w:bCs/>
          <w:szCs w:val="24"/>
        </w:rPr>
        <w:t>FFC’s</w:t>
      </w:r>
    </w:p>
    <w:p w14:paraId="0A8CD2D4" w14:textId="77777777" w:rsidR="004E497A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DAILY</w:t>
      </w:r>
      <w:r w:rsidR="000707CC" w:rsidRPr="00247B35">
        <w:rPr>
          <w:b/>
          <w:bCs/>
          <w:szCs w:val="24"/>
        </w:rPr>
        <w:t xml:space="preserve"> WEATHER </w:t>
      </w:r>
      <w:r w:rsidR="00E24843" w:rsidRPr="00247B35">
        <w:rPr>
          <w:b/>
          <w:bCs/>
          <w:szCs w:val="24"/>
        </w:rPr>
        <w:t>&amp;</w:t>
      </w:r>
      <w:r w:rsidR="001C1109"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FLOOD SITUATION REPORT</w:t>
      </w:r>
    </w:p>
    <w:p w14:paraId="5780C6D6" w14:textId="44DCE562" w:rsidR="009628B4" w:rsidRPr="008434F9" w:rsidRDefault="00513528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FRI</w:t>
      </w:r>
      <w:r w:rsidR="008434F9" w:rsidRPr="008434F9">
        <w:rPr>
          <w:b/>
          <w:bCs/>
          <w:color w:val="0000CC"/>
          <w:szCs w:val="24"/>
          <w:u w:val="single"/>
        </w:rPr>
        <w:t>D</w:t>
      </w:r>
      <w:r w:rsidR="00D86D44" w:rsidRPr="008434F9">
        <w:rPr>
          <w:b/>
          <w:bCs/>
          <w:color w:val="0000CC"/>
          <w:szCs w:val="24"/>
          <w:u w:val="single"/>
        </w:rPr>
        <w:t>AY</w:t>
      </w:r>
      <w:r w:rsidR="008F6AA7" w:rsidRPr="008434F9">
        <w:rPr>
          <w:b/>
          <w:bCs/>
          <w:color w:val="0000CC"/>
          <w:szCs w:val="24"/>
          <w:u w:val="single"/>
        </w:rPr>
        <w:t xml:space="preserve">, </w:t>
      </w:r>
      <w:r w:rsidR="00D15584" w:rsidRPr="008434F9">
        <w:rPr>
          <w:b/>
          <w:bCs/>
          <w:color w:val="0000CC"/>
          <w:szCs w:val="24"/>
          <w:u w:val="single"/>
        </w:rPr>
        <w:t>JU</w:t>
      </w:r>
      <w:r w:rsidR="00D764ED" w:rsidRPr="008434F9">
        <w:rPr>
          <w:b/>
          <w:bCs/>
          <w:color w:val="0000CC"/>
          <w:szCs w:val="24"/>
          <w:u w:val="single"/>
        </w:rPr>
        <w:t>LY</w:t>
      </w:r>
      <w:r w:rsidR="00A335AB" w:rsidRPr="008434F9">
        <w:rPr>
          <w:b/>
          <w:bCs/>
          <w:color w:val="0000CC"/>
          <w:szCs w:val="24"/>
          <w:u w:val="single"/>
        </w:rPr>
        <w:t xml:space="preserve"> </w:t>
      </w:r>
      <w:r w:rsidR="00B47551">
        <w:rPr>
          <w:b/>
          <w:bCs/>
          <w:color w:val="0000CC"/>
          <w:szCs w:val="24"/>
          <w:u w:val="single"/>
        </w:rPr>
        <w:t>1</w:t>
      </w:r>
      <w:r>
        <w:rPr>
          <w:b/>
          <w:bCs/>
          <w:color w:val="0000CC"/>
          <w:szCs w:val="24"/>
          <w:u w:val="single"/>
        </w:rPr>
        <w:t>8</w:t>
      </w:r>
      <w:r w:rsidR="004E497A" w:rsidRPr="008434F9">
        <w:rPr>
          <w:b/>
          <w:bCs/>
          <w:color w:val="0000CC"/>
          <w:szCs w:val="24"/>
          <w:u w:val="single"/>
        </w:rPr>
        <w:t>, 20</w:t>
      </w:r>
      <w:r w:rsidR="00974595" w:rsidRPr="008434F9">
        <w:rPr>
          <w:b/>
          <w:bCs/>
          <w:color w:val="0000CC"/>
          <w:szCs w:val="24"/>
          <w:u w:val="single"/>
        </w:rPr>
        <w:t>2</w:t>
      </w:r>
      <w:r w:rsidR="00D15584" w:rsidRPr="008434F9">
        <w:rPr>
          <w:b/>
          <w:bCs/>
          <w:color w:val="0000CC"/>
          <w:szCs w:val="24"/>
          <w:u w:val="single"/>
        </w:rPr>
        <w:t>5</w:t>
      </w:r>
      <w:r w:rsidR="00AA53D3" w:rsidRPr="008434F9">
        <w:rPr>
          <w:b/>
          <w:bCs/>
          <w:color w:val="0000CC"/>
          <w:szCs w:val="24"/>
          <w:u w:val="single"/>
        </w:rPr>
        <w:t xml:space="preserve">   </w:t>
      </w:r>
    </w:p>
    <w:p w14:paraId="7EA73F99" w14:textId="77777777" w:rsidR="00585A07" w:rsidRPr="00045684" w:rsidRDefault="00585A07" w:rsidP="00C24FA4">
      <w:pPr>
        <w:pStyle w:val="NormalWeb"/>
        <w:spacing w:before="0" w:beforeAutospacing="0" w:after="0" w:afterAutospacing="0"/>
        <w:jc w:val="both"/>
        <w:rPr>
          <w:b/>
          <w:sz w:val="16"/>
          <w:szCs w:val="16"/>
          <w:u w:val="single"/>
        </w:rPr>
      </w:pPr>
    </w:p>
    <w:p w14:paraId="349AEEA6" w14:textId="50E76FF0" w:rsidR="00FC1119" w:rsidRPr="00965832" w:rsidRDefault="00FC1119" w:rsidP="006071D0">
      <w:pPr>
        <w:pStyle w:val="NormalWeb"/>
        <w:spacing w:before="0" w:beforeAutospacing="0" w:after="120" w:afterAutospacing="0"/>
        <w:jc w:val="both"/>
        <w:rPr>
          <w:b/>
          <w:sz w:val="23"/>
          <w:szCs w:val="23"/>
        </w:rPr>
      </w:pPr>
      <w:r w:rsidRPr="00965832">
        <w:rPr>
          <w:b/>
          <w:sz w:val="23"/>
          <w:szCs w:val="23"/>
          <w:u w:val="single"/>
        </w:rPr>
        <w:t>River and Reservoir Position</w:t>
      </w:r>
      <w:r w:rsidR="00FE7A44" w:rsidRPr="00965832">
        <w:rPr>
          <w:b/>
          <w:sz w:val="23"/>
          <w:szCs w:val="23"/>
          <w:u w:val="single"/>
        </w:rPr>
        <w:t xml:space="preserve"> at 06:00 PST</w:t>
      </w:r>
    </w:p>
    <w:p w14:paraId="6558FE29" w14:textId="1D43E338" w:rsidR="003F5818" w:rsidRPr="00965832" w:rsidRDefault="00AB37DC" w:rsidP="0014266E">
      <w:pPr>
        <w:pStyle w:val="NormalWeb"/>
        <w:spacing w:before="0" w:beforeAutospacing="0" w:after="0" w:afterAutospacing="0" w:line="276" w:lineRule="auto"/>
        <w:ind w:firstLine="720"/>
        <w:jc w:val="both"/>
        <w:rPr>
          <w:b/>
          <w:sz w:val="23"/>
          <w:szCs w:val="23"/>
        </w:rPr>
      </w:pPr>
      <w:r w:rsidRPr="00965832">
        <w:rPr>
          <w:sz w:val="23"/>
          <w:szCs w:val="23"/>
        </w:rPr>
        <w:t>At present</w:t>
      </w:r>
      <w:r w:rsidR="00452223" w:rsidRPr="00965832">
        <w:rPr>
          <w:sz w:val="23"/>
          <w:szCs w:val="23"/>
        </w:rPr>
        <w:t>,</w:t>
      </w:r>
      <w:r w:rsidRPr="00965832">
        <w:rPr>
          <w:sz w:val="23"/>
          <w:szCs w:val="23"/>
        </w:rPr>
        <w:t xml:space="preserve"> </w:t>
      </w:r>
      <w:r w:rsidR="003F5818" w:rsidRPr="00965832">
        <w:rPr>
          <w:sz w:val="23"/>
          <w:szCs w:val="23"/>
        </w:rPr>
        <w:t>River Indus is</w:t>
      </w:r>
      <w:r w:rsidR="002463FE" w:rsidRPr="00965832">
        <w:rPr>
          <w:sz w:val="23"/>
          <w:szCs w:val="23"/>
        </w:rPr>
        <w:t xml:space="preserve"> </w:t>
      </w:r>
      <w:r w:rsidRPr="00965832">
        <w:rPr>
          <w:sz w:val="23"/>
          <w:szCs w:val="23"/>
        </w:rPr>
        <w:t xml:space="preserve">flowing in </w:t>
      </w:r>
      <w:r w:rsidRPr="00965832">
        <w:rPr>
          <w:b/>
          <w:sz w:val="23"/>
          <w:szCs w:val="23"/>
        </w:rPr>
        <w:t>Medium Flood</w:t>
      </w:r>
      <w:r w:rsidRPr="00965832">
        <w:rPr>
          <w:sz w:val="23"/>
          <w:szCs w:val="23"/>
        </w:rPr>
        <w:t xml:space="preserve"> at </w:t>
      </w:r>
      <w:r w:rsidR="00513528" w:rsidRPr="00965832">
        <w:rPr>
          <w:b/>
          <w:sz w:val="23"/>
          <w:szCs w:val="23"/>
        </w:rPr>
        <w:t>Kalabagh</w:t>
      </w:r>
      <w:r w:rsidR="0014266E" w:rsidRPr="00965832">
        <w:rPr>
          <w:sz w:val="23"/>
          <w:szCs w:val="23"/>
        </w:rPr>
        <w:t xml:space="preserve">, and </w:t>
      </w:r>
      <w:r w:rsidRPr="00965832">
        <w:rPr>
          <w:sz w:val="23"/>
          <w:szCs w:val="23"/>
        </w:rPr>
        <w:t xml:space="preserve">in </w:t>
      </w:r>
      <w:r w:rsidRPr="00965832">
        <w:rPr>
          <w:b/>
          <w:sz w:val="23"/>
          <w:szCs w:val="23"/>
        </w:rPr>
        <w:t>Low Flood</w:t>
      </w:r>
      <w:r w:rsidRPr="00965832">
        <w:rPr>
          <w:sz w:val="23"/>
          <w:szCs w:val="23"/>
        </w:rPr>
        <w:t xml:space="preserve"> at </w:t>
      </w:r>
      <w:r w:rsidRPr="00965832">
        <w:rPr>
          <w:b/>
          <w:sz w:val="23"/>
          <w:szCs w:val="23"/>
        </w:rPr>
        <w:t>Tarbela</w:t>
      </w:r>
      <w:r w:rsidR="00513528" w:rsidRPr="00965832">
        <w:rPr>
          <w:b/>
          <w:sz w:val="23"/>
          <w:szCs w:val="23"/>
        </w:rPr>
        <w:t>, Chashma</w:t>
      </w:r>
      <w:r w:rsidRPr="00965832">
        <w:rPr>
          <w:b/>
          <w:sz w:val="23"/>
          <w:szCs w:val="23"/>
        </w:rPr>
        <w:t xml:space="preserve"> </w:t>
      </w:r>
      <w:r w:rsidRPr="00965832">
        <w:rPr>
          <w:sz w:val="23"/>
          <w:szCs w:val="23"/>
        </w:rPr>
        <w:t xml:space="preserve">and </w:t>
      </w:r>
      <w:r w:rsidR="00513528" w:rsidRPr="00965832">
        <w:rPr>
          <w:sz w:val="23"/>
          <w:szCs w:val="23"/>
        </w:rPr>
        <w:t xml:space="preserve">in </w:t>
      </w:r>
      <w:r w:rsidR="0014266E" w:rsidRPr="00965832">
        <w:rPr>
          <w:sz w:val="23"/>
          <w:szCs w:val="23"/>
        </w:rPr>
        <w:t xml:space="preserve">the </w:t>
      </w:r>
      <w:r w:rsidR="00513528" w:rsidRPr="00965832">
        <w:rPr>
          <w:b/>
          <w:sz w:val="23"/>
          <w:szCs w:val="23"/>
        </w:rPr>
        <w:t>Guddu-</w:t>
      </w:r>
      <w:r w:rsidRPr="00965832">
        <w:rPr>
          <w:b/>
          <w:sz w:val="23"/>
          <w:szCs w:val="23"/>
        </w:rPr>
        <w:t>Sukkur</w:t>
      </w:r>
      <w:r w:rsidR="00513528" w:rsidRPr="00965832">
        <w:rPr>
          <w:b/>
          <w:sz w:val="23"/>
          <w:szCs w:val="23"/>
        </w:rPr>
        <w:t xml:space="preserve"> reach</w:t>
      </w:r>
      <w:r w:rsidRPr="00965832">
        <w:rPr>
          <w:sz w:val="23"/>
          <w:szCs w:val="23"/>
        </w:rPr>
        <w:t>.</w:t>
      </w:r>
      <w:r w:rsidR="002463FE" w:rsidRPr="00965832">
        <w:rPr>
          <w:b/>
          <w:sz w:val="23"/>
          <w:szCs w:val="23"/>
        </w:rPr>
        <w:t xml:space="preserve"> </w:t>
      </w:r>
      <w:r w:rsidR="002463FE" w:rsidRPr="00965832">
        <w:rPr>
          <w:sz w:val="23"/>
          <w:szCs w:val="23"/>
        </w:rPr>
        <w:t>Other major rivers</w:t>
      </w:r>
      <w:r w:rsidR="002463FE" w:rsidRPr="00965832">
        <w:rPr>
          <w:b/>
          <w:sz w:val="23"/>
          <w:szCs w:val="23"/>
        </w:rPr>
        <w:t xml:space="preserve"> </w:t>
      </w:r>
      <w:r w:rsidR="003F5818" w:rsidRPr="00965832">
        <w:rPr>
          <w:sz w:val="23"/>
          <w:szCs w:val="23"/>
        </w:rPr>
        <w:t xml:space="preserve">of Indus River System (Jhelum, Chenab. Ravi &amp; Sutlej) are </w:t>
      </w:r>
      <w:r w:rsidR="002463FE" w:rsidRPr="00965832">
        <w:rPr>
          <w:sz w:val="23"/>
          <w:szCs w:val="23"/>
        </w:rPr>
        <w:t>discharging</w:t>
      </w:r>
      <w:r w:rsidR="003F5818" w:rsidRPr="00965832">
        <w:rPr>
          <w:sz w:val="23"/>
          <w:szCs w:val="23"/>
        </w:rPr>
        <w:t xml:space="preserve"> normal flows. </w:t>
      </w:r>
      <w:r w:rsidR="00513528" w:rsidRPr="00965832">
        <w:rPr>
          <w:b/>
          <w:sz w:val="23"/>
          <w:szCs w:val="23"/>
        </w:rPr>
        <w:t>Annexure-I</w:t>
      </w:r>
      <w:r w:rsidR="00513528" w:rsidRPr="00965832">
        <w:rPr>
          <w:sz w:val="23"/>
          <w:szCs w:val="23"/>
        </w:rPr>
        <w:t>. depicts the d</w:t>
      </w:r>
      <w:r w:rsidR="003F5818" w:rsidRPr="00965832">
        <w:rPr>
          <w:sz w:val="23"/>
          <w:szCs w:val="23"/>
        </w:rPr>
        <w:t>etailed</w:t>
      </w:r>
      <w:r w:rsidR="00513528" w:rsidRPr="00965832">
        <w:rPr>
          <w:sz w:val="23"/>
          <w:szCs w:val="23"/>
        </w:rPr>
        <w:t xml:space="preserve"> discharge data of major rivers, storage position of </w:t>
      </w:r>
      <w:r w:rsidR="003F5818" w:rsidRPr="00965832">
        <w:rPr>
          <w:sz w:val="23"/>
          <w:szCs w:val="23"/>
        </w:rPr>
        <w:t>major reservoirs</w:t>
      </w:r>
      <w:r w:rsidR="00513528" w:rsidRPr="00965832">
        <w:rPr>
          <w:sz w:val="23"/>
          <w:szCs w:val="23"/>
        </w:rPr>
        <w:t>.</w:t>
      </w:r>
      <w:r w:rsidR="003F5818" w:rsidRPr="00965832">
        <w:rPr>
          <w:sz w:val="23"/>
          <w:szCs w:val="23"/>
        </w:rPr>
        <w:t xml:space="preserve"> As of today, combined Live Storage of Tarbela, Chashma &amp; Mangla reservoirs stands at </w:t>
      </w:r>
      <w:r w:rsidR="00962756" w:rsidRPr="00965832">
        <w:rPr>
          <w:b/>
          <w:sz w:val="23"/>
          <w:szCs w:val="23"/>
        </w:rPr>
        <w:t>8.</w:t>
      </w:r>
      <w:r w:rsidR="00513528" w:rsidRPr="00965832">
        <w:rPr>
          <w:b/>
          <w:sz w:val="23"/>
          <w:szCs w:val="23"/>
        </w:rPr>
        <w:t>391</w:t>
      </w:r>
      <w:r w:rsidR="003F5818" w:rsidRPr="00965832">
        <w:rPr>
          <w:b/>
          <w:sz w:val="23"/>
          <w:szCs w:val="23"/>
        </w:rPr>
        <w:t xml:space="preserve"> MAF (</w:t>
      </w:r>
      <w:r w:rsidR="00414FDD" w:rsidRPr="00965832">
        <w:rPr>
          <w:b/>
          <w:sz w:val="23"/>
          <w:szCs w:val="23"/>
        </w:rPr>
        <w:t>6</w:t>
      </w:r>
      <w:r w:rsidR="00513528" w:rsidRPr="00965832">
        <w:rPr>
          <w:b/>
          <w:sz w:val="23"/>
          <w:szCs w:val="23"/>
        </w:rPr>
        <w:t>3</w:t>
      </w:r>
      <w:r w:rsidR="003F5818" w:rsidRPr="00965832">
        <w:rPr>
          <w:b/>
          <w:sz w:val="23"/>
          <w:szCs w:val="23"/>
        </w:rPr>
        <w:t>%</w:t>
      </w:r>
      <w:r w:rsidR="003F5818" w:rsidRPr="00965832">
        <w:rPr>
          <w:sz w:val="23"/>
          <w:szCs w:val="23"/>
        </w:rPr>
        <w:t xml:space="preserve"> of maximum available live storage capacity of </w:t>
      </w:r>
      <w:r w:rsidR="003F5818" w:rsidRPr="00965832">
        <w:rPr>
          <w:b/>
          <w:sz w:val="23"/>
          <w:szCs w:val="23"/>
        </w:rPr>
        <w:t>13.316 MAF)</w:t>
      </w:r>
      <w:r w:rsidR="003F5818" w:rsidRPr="00965832">
        <w:rPr>
          <w:sz w:val="23"/>
          <w:szCs w:val="23"/>
        </w:rPr>
        <w:t>.</w:t>
      </w:r>
      <w:r w:rsidR="00163ACD" w:rsidRPr="00965832">
        <w:rPr>
          <w:sz w:val="23"/>
          <w:szCs w:val="23"/>
        </w:rPr>
        <w:t xml:space="preserve"> </w:t>
      </w:r>
    </w:p>
    <w:p w14:paraId="3E972429" w14:textId="6FF842FA" w:rsidR="009D4496" w:rsidRPr="00965832" w:rsidRDefault="009D4496" w:rsidP="00965832">
      <w:pPr>
        <w:pStyle w:val="NormalWeb"/>
        <w:spacing w:before="0" w:beforeAutospacing="0" w:after="0" w:afterAutospacing="0" w:line="276" w:lineRule="auto"/>
        <w:jc w:val="both"/>
        <w:rPr>
          <w:sz w:val="14"/>
        </w:rPr>
      </w:pPr>
    </w:p>
    <w:p w14:paraId="4E54A4C5" w14:textId="454F7E67" w:rsidR="00447369" w:rsidRPr="00965832" w:rsidRDefault="00447369" w:rsidP="006071D0">
      <w:pPr>
        <w:pStyle w:val="NormalWeb"/>
        <w:spacing w:before="0" w:beforeAutospacing="0" w:after="120" w:afterAutospacing="0"/>
        <w:jc w:val="both"/>
        <w:rPr>
          <w:b/>
          <w:sz w:val="23"/>
          <w:szCs w:val="23"/>
          <w:u w:val="single"/>
        </w:rPr>
      </w:pPr>
      <w:r w:rsidRPr="00965832">
        <w:rPr>
          <w:b/>
          <w:sz w:val="23"/>
          <w:szCs w:val="23"/>
          <w:u w:val="single"/>
        </w:rPr>
        <w:t>Current Meteorological Situation</w:t>
      </w:r>
    </w:p>
    <w:p w14:paraId="2F71546E" w14:textId="082EA4EE" w:rsidR="003F5818" w:rsidRPr="00965832" w:rsidRDefault="00513528" w:rsidP="00965832">
      <w:pPr>
        <w:spacing w:after="120"/>
        <w:contextualSpacing/>
        <w:rPr>
          <w:sz w:val="23"/>
          <w:szCs w:val="23"/>
        </w:rPr>
      </w:pPr>
      <w:r w:rsidRPr="00965832">
        <w:rPr>
          <w:sz w:val="23"/>
          <w:szCs w:val="23"/>
        </w:rPr>
        <w:t>2</w:t>
      </w:r>
      <w:r w:rsidR="00447369" w:rsidRPr="00965832">
        <w:rPr>
          <w:sz w:val="23"/>
          <w:szCs w:val="23"/>
        </w:rPr>
        <w:t>.</w:t>
      </w:r>
      <w:r w:rsidR="00447369" w:rsidRPr="00965832">
        <w:rPr>
          <w:sz w:val="23"/>
          <w:szCs w:val="23"/>
        </w:rPr>
        <w:tab/>
      </w:r>
      <w:r w:rsidR="003F5818" w:rsidRPr="00965832">
        <w:rPr>
          <w:sz w:val="23"/>
          <w:szCs w:val="23"/>
        </w:rPr>
        <w:t>FFD, Lahore has presented following meteorological features:</w:t>
      </w:r>
    </w:p>
    <w:p w14:paraId="2BA64FCF" w14:textId="373E5C9F" w:rsidR="00A01213" w:rsidRPr="00965832" w:rsidRDefault="00A01213" w:rsidP="0014266E">
      <w:pPr>
        <w:pStyle w:val="ListParagraph"/>
        <w:numPr>
          <w:ilvl w:val="0"/>
          <w:numId w:val="14"/>
        </w:numPr>
        <w:contextualSpacing/>
        <w:jc w:val="both"/>
        <w:rPr>
          <w:sz w:val="23"/>
          <w:szCs w:val="23"/>
        </w:rPr>
      </w:pPr>
      <w:r w:rsidRPr="00965832">
        <w:rPr>
          <w:sz w:val="23"/>
          <w:szCs w:val="23"/>
        </w:rPr>
        <w:t xml:space="preserve">Yesterday's Monsoon Low over Faisalabad and adjoining areas has </w:t>
      </w:r>
      <w:r w:rsidR="0014266E" w:rsidRPr="00965832">
        <w:rPr>
          <w:sz w:val="23"/>
          <w:szCs w:val="23"/>
        </w:rPr>
        <w:t xml:space="preserve">weakened and </w:t>
      </w:r>
      <w:r w:rsidRPr="00965832">
        <w:rPr>
          <w:sz w:val="23"/>
          <w:szCs w:val="23"/>
        </w:rPr>
        <w:t>become insignificant.</w:t>
      </w:r>
    </w:p>
    <w:p w14:paraId="265080F5" w14:textId="1FDD8F78" w:rsidR="00A01213" w:rsidRPr="00965832" w:rsidRDefault="001E46D3" w:rsidP="0014266E">
      <w:pPr>
        <w:pStyle w:val="ListParagraph"/>
        <w:numPr>
          <w:ilvl w:val="0"/>
          <w:numId w:val="14"/>
        </w:numPr>
        <w:contextualSpacing/>
        <w:jc w:val="both"/>
        <w:rPr>
          <w:sz w:val="23"/>
          <w:szCs w:val="23"/>
        </w:rPr>
      </w:pPr>
      <w:r w:rsidRPr="00965832">
        <w:rPr>
          <w:sz w:val="23"/>
          <w:szCs w:val="23"/>
        </w:rPr>
        <w:t>T</w:t>
      </w:r>
      <w:r w:rsidR="00A01213" w:rsidRPr="00965832">
        <w:rPr>
          <w:sz w:val="23"/>
          <w:szCs w:val="23"/>
        </w:rPr>
        <w:t xml:space="preserve">rough of </w:t>
      </w:r>
      <w:r w:rsidR="0014266E" w:rsidRPr="00965832">
        <w:rPr>
          <w:sz w:val="23"/>
          <w:szCs w:val="23"/>
        </w:rPr>
        <w:t>W</w:t>
      </w:r>
      <w:r w:rsidR="00A01213" w:rsidRPr="00965832">
        <w:rPr>
          <w:sz w:val="23"/>
          <w:szCs w:val="23"/>
        </w:rPr>
        <w:t xml:space="preserve">esterly </w:t>
      </w:r>
      <w:r w:rsidR="0014266E" w:rsidRPr="00965832">
        <w:rPr>
          <w:sz w:val="23"/>
          <w:szCs w:val="23"/>
        </w:rPr>
        <w:t xml:space="preserve">Wave, previously </w:t>
      </w:r>
      <w:r w:rsidR="00A01213" w:rsidRPr="00965832">
        <w:rPr>
          <w:sz w:val="23"/>
          <w:szCs w:val="23"/>
        </w:rPr>
        <w:t xml:space="preserve">over </w:t>
      </w:r>
      <w:r w:rsidR="0014266E" w:rsidRPr="00965832">
        <w:rPr>
          <w:sz w:val="23"/>
          <w:szCs w:val="23"/>
        </w:rPr>
        <w:t xml:space="preserve">the </w:t>
      </w:r>
      <w:r w:rsidR="00A01213" w:rsidRPr="00965832">
        <w:rPr>
          <w:sz w:val="23"/>
          <w:szCs w:val="23"/>
        </w:rPr>
        <w:t xml:space="preserve">northern parts of </w:t>
      </w:r>
      <w:r w:rsidR="0014266E" w:rsidRPr="00965832">
        <w:rPr>
          <w:sz w:val="23"/>
          <w:szCs w:val="23"/>
        </w:rPr>
        <w:t xml:space="preserve">Pakistan </w:t>
      </w:r>
      <w:r w:rsidR="00A01213" w:rsidRPr="00965832">
        <w:rPr>
          <w:sz w:val="23"/>
          <w:szCs w:val="23"/>
        </w:rPr>
        <w:t xml:space="preserve">has </w:t>
      </w:r>
      <w:r w:rsidR="0014266E" w:rsidRPr="00965832">
        <w:rPr>
          <w:sz w:val="23"/>
          <w:szCs w:val="23"/>
        </w:rPr>
        <w:t>shifted ea</w:t>
      </w:r>
      <w:r w:rsidR="00A01213" w:rsidRPr="00965832">
        <w:rPr>
          <w:sz w:val="23"/>
          <w:szCs w:val="23"/>
        </w:rPr>
        <w:t>stwards.</w:t>
      </w:r>
    </w:p>
    <w:p w14:paraId="796FF8CA" w14:textId="7A33A382" w:rsidR="00A01213" w:rsidRPr="00965832" w:rsidRDefault="00A01213" w:rsidP="0014266E">
      <w:pPr>
        <w:pStyle w:val="ListParagraph"/>
        <w:numPr>
          <w:ilvl w:val="0"/>
          <w:numId w:val="14"/>
        </w:numPr>
        <w:contextualSpacing/>
        <w:jc w:val="both"/>
        <w:rPr>
          <w:sz w:val="23"/>
          <w:szCs w:val="23"/>
        </w:rPr>
      </w:pPr>
      <w:r w:rsidRPr="00965832">
        <w:rPr>
          <w:sz w:val="23"/>
          <w:szCs w:val="23"/>
        </w:rPr>
        <w:t>Yesterday's Low</w:t>
      </w:r>
      <w:r w:rsidR="001E46D3" w:rsidRPr="00965832">
        <w:rPr>
          <w:sz w:val="23"/>
          <w:szCs w:val="23"/>
        </w:rPr>
        <w:t xml:space="preserve">-Pressure Area </w:t>
      </w:r>
      <w:r w:rsidRPr="00965832">
        <w:rPr>
          <w:sz w:val="23"/>
          <w:szCs w:val="23"/>
        </w:rPr>
        <w:t>over northeast</w:t>
      </w:r>
      <w:r w:rsidR="001E46D3" w:rsidRPr="00965832">
        <w:rPr>
          <w:sz w:val="23"/>
          <w:szCs w:val="23"/>
        </w:rPr>
        <w:t>ern</w:t>
      </w:r>
      <w:r w:rsidRPr="00965832">
        <w:rPr>
          <w:sz w:val="23"/>
          <w:szCs w:val="23"/>
        </w:rPr>
        <w:t xml:space="preserve"> Madhya Pradesh</w:t>
      </w:r>
      <w:r w:rsidR="001E46D3" w:rsidRPr="00965832">
        <w:rPr>
          <w:sz w:val="23"/>
          <w:szCs w:val="23"/>
        </w:rPr>
        <w:t xml:space="preserve"> (India)</w:t>
      </w:r>
      <w:r w:rsidRPr="00965832">
        <w:rPr>
          <w:sz w:val="23"/>
          <w:szCs w:val="23"/>
        </w:rPr>
        <w:t xml:space="preserve"> has </w:t>
      </w:r>
      <w:r w:rsidR="000162A2">
        <w:rPr>
          <w:sz w:val="23"/>
          <w:szCs w:val="23"/>
        </w:rPr>
        <w:t>i</w:t>
      </w:r>
      <w:r w:rsidRPr="00965832">
        <w:rPr>
          <w:sz w:val="23"/>
          <w:szCs w:val="23"/>
        </w:rPr>
        <w:t xml:space="preserve">ntensified into </w:t>
      </w:r>
      <w:r w:rsidRPr="00965832">
        <w:rPr>
          <w:b/>
          <w:sz w:val="23"/>
          <w:szCs w:val="23"/>
        </w:rPr>
        <w:t>D</w:t>
      </w:r>
      <w:r w:rsidR="0014266E" w:rsidRPr="00965832">
        <w:rPr>
          <w:b/>
          <w:sz w:val="23"/>
          <w:szCs w:val="23"/>
        </w:rPr>
        <w:t xml:space="preserve">epression </w:t>
      </w:r>
      <w:r w:rsidRPr="00965832">
        <w:rPr>
          <w:sz w:val="23"/>
          <w:szCs w:val="23"/>
        </w:rPr>
        <w:t xml:space="preserve">and </w:t>
      </w:r>
      <w:r w:rsidR="0014266E" w:rsidRPr="00965832">
        <w:rPr>
          <w:sz w:val="23"/>
          <w:szCs w:val="23"/>
        </w:rPr>
        <w:t xml:space="preserve">currently </w:t>
      </w:r>
      <w:r w:rsidRPr="00965832">
        <w:rPr>
          <w:sz w:val="23"/>
          <w:szCs w:val="23"/>
        </w:rPr>
        <w:t>lies over northwest</w:t>
      </w:r>
      <w:r w:rsidR="001E46D3" w:rsidRPr="00965832">
        <w:rPr>
          <w:sz w:val="23"/>
          <w:szCs w:val="23"/>
        </w:rPr>
        <w:t>ern</w:t>
      </w:r>
      <w:r w:rsidRPr="00965832">
        <w:rPr>
          <w:sz w:val="23"/>
          <w:szCs w:val="23"/>
        </w:rPr>
        <w:t xml:space="preserve"> Madhya Pradesh (India).</w:t>
      </w:r>
    </w:p>
    <w:p w14:paraId="57A849A7" w14:textId="625CAF9D" w:rsidR="00A01213" w:rsidRPr="00965832" w:rsidRDefault="00A01213" w:rsidP="0014266E">
      <w:pPr>
        <w:pStyle w:val="ListParagraph"/>
        <w:numPr>
          <w:ilvl w:val="0"/>
          <w:numId w:val="14"/>
        </w:numPr>
        <w:contextualSpacing/>
        <w:jc w:val="both"/>
        <w:rPr>
          <w:sz w:val="23"/>
          <w:szCs w:val="23"/>
        </w:rPr>
      </w:pPr>
      <w:r w:rsidRPr="00965832">
        <w:rPr>
          <w:sz w:val="23"/>
          <w:szCs w:val="23"/>
        </w:rPr>
        <w:t xml:space="preserve">Monsoon currents from </w:t>
      </w:r>
      <w:r w:rsidR="0014266E" w:rsidRPr="00965832">
        <w:rPr>
          <w:sz w:val="23"/>
          <w:szCs w:val="23"/>
        </w:rPr>
        <w:t xml:space="preserve">the </w:t>
      </w:r>
      <w:r w:rsidRPr="00965832">
        <w:rPr>
          <w:sz w:val="23"/>
          <w:szCs w:val="23"/>
        </w:rPr>
        <w:t xml:space="preserve">Arabian Sea and </w:t>
      </w:r>
      <w:r w:rsidR="0014266E" w:rsidRPr="00965832">
        <w:rPr>
          <w:sz w:val="23"/>
          <w:szCs w:val="23"/>
        </w:rPr>
        <w:t xml:space="preserve">the </w:t>
      </w:r>
      <w:r w:rsidRPr="00965832">
        <w:rPr>
          <w:sz w:val="23"/>
          <w:szCs w:val="23"/>
        </w:rPr>
        <w:t>Bay of Bengal are temporarily</w:t>
      </w:r>
      <w:r w:rsidR="0014266E" w:rsidRPr="00965832">
        <w:rPr>
          <w:sz w:val="23"/>
          <w:szCs w:val="23"/>
        </w:rPr>
        <w:t xml:space="preserve"> cut off</w:t>
      </w:r>
      <w:r w:rsidRPr="00965832">
        <w:rPr>
          <w:sz w:val="23"/>
          <w:szCs w:val="23"/>
        </w:rPr>
        <w:t>.</w:t>
      </w:r>
    </w:p>
    <w:p w14:paraId="6F17F6A7" w14:textId="48794C8E" w:rsidR="00452223" w:rsidRPr="00965832" w:rsidRDefault="001E46D3" w:rsidP="0014266E">
      <w:pPr>
        <w:pStyle w:val="ListParagraph"/>
        <w:numPr>
          <w:ilvl w:val="0"/>
          <w:numId w:val="14"/>
        </w:numPr>
        <w:contextualSpacing/>
        <w:jc w:val="both"/>
        <w:rPr>
          <w:sz w:val="23"/>
          <w:szCs w:val="23"/>
        </w:rPr>
      </w:pPr>
      <w:r w:rsidRPr="00965832">
        <w:rPr>
          <w:sz w:val="23"/>
          <w:szCs w:val="23"/>
        </w:rPr>
        <w:t>Seasonal L</w:t>
      </w:r>
      <w:r w:rsidR="00A01213" w:rsidRPr="00965832">
        <w:rPr>
          <w:sz w:val="23"/>
          <w:szCs w:val="23"/>
        </w:rPr>
        <w:t xml:space="preserve">ow </w:t>
      </w:r>
      <w:r w:rsidR="0014266E" w:rsidRPr="00965832">
        <w:rPr>
          <w:sz w:val="23"/>
          <w:szCs w:val="23"/>
        </w:rPr>
        <w:t xml:space="preserve">persists </w:t>
      </w:r>
      <w:r w:rsidR="00A01213" w:rsidRPr="00965832">
        <w:rPr>
          <w:sz w:val="23"/>
          <w:szCs w:val="23"/>
        </w:rPr>
        <w:t xml:space="preserve">over </w:t>
      </w:r>
      <w:r w:rsidR="0014266E" w:rsidRPr="00965832">
        <w:rPr>
          <w:sz w:val="23"/>
          <w:szCs w:val="23"/>
        </w:rPr>
        <w:t>n</w:t>
      </w:r>
      <w:r w:rsidR="00A01213" w:rsidRPr="00965832">
        <w:rPr>
          <w:sz w:val="23"/>
          <w:szCs w:val="23"/>
        </w:rPr>
        <w:t>orthwest</w:t>
      </w:r>
      <w:r w:rsidRPr="00965832">
        <w:rPr>
          <w:sz w:val="23"/>
          <w:szCs w:val="23"/>
        </w:rPr>
        <w:t>ern</w:t>
      </w:r>
      <w:r w:rsidR="00A01213" w:rsidRPr="00965832">
        <w:rPr>
          <w:sz w:val="23"/>
          <w:szCs w:val="23"/>
        </w:rPr>
        <w:t xml:space="preserve"> Balochistan.</w:t>
      </w:r>
    </w:p>
    <w:p w14:paraId="22E88433" w14:textId="77777777" w:rsidR="0014266E" w:rsidRPr="00965832" w:rsidRDefault="0014266E" w:rsidP="00965832">
      <w:pPr>
        <w:contextualSpacing/>
        <w:jc w:val="both"/>
        <w:rPr>
          <w:sz w:val="16"/>
        </w:rPr>
      </w:pPr>
    </w:p>
    <w:p w14:paraId="48FEE1DE" w14:textId="77777777" w:rsidR="00447369" w:rsidRPr="00965832" w:rsidRDefault="00447369" w:rsidP="006071D0">
      <w:pPr>
        <w:spacing w:after="120"/>
        <w:jc w:val="both"/>
        <w:rPr>
          <w:b/>
          <w:sz w:val="23"/>
          <w:szCs w:val="23"/>
          <w:u w:val="single"/>
        </w:rPr>
      </w:pPr>
      <w:r w:rsidRPr="00965832">
        <w:rPr>
          <w:b/>
          <w:sz w:val="23"/>
          <w:szCs w:val="23"/>
          <w:u w:val="single"/>
        </w:rPr>
        <w:t>Forecast for the Next 24 hours</w:t>
      </w:r>
    </w:p>
    <w:p w14:paraId="6F412E92" w14:textId="6518D704" w:rsidR="00A01213" w:rsidRPr="00965832" w:rsidRDefault="00513528" w:rsidP="00A01213">
      <w:pPr>
        <w:jc w:val="both"/>
        <w:rPr>
          <w:sz w:val="23"/>
          <w:szCs w:val="23"/>
        </w:rPr>
      </w:pPr>
      <w:r w:rsidRPr="00965832">
        <w:rPr>
          <w:sz w:val="23"/>
          <w:szCs w:val="23"/>
        </w:rPr>
        <w:t>3</w:t>
      </w:r>
      <w:r w:rsidR="00447369" w:rsidRPr="00965832">
        <w:rPr>
          <w:sz w:val="23"/>
          <w:szCs w:val="23"/>
        </w:rPr>
        <w:t>.</w:t>
      </w:r>
      <w:r w:rsidR="00447369" w:rsidRPr="00965832">
        <w:rPr>
          <w:sz w:val="23"/>
          <w:szCs w:val="23"/>
        </w:rPr>
        <w:tab/>
        <w:t xml:space="preserve">For the </w:t>
      </w:r>
      <w:r w:rsidR="006D6646" w:rsidRPr="00965832">
        <w:rPr>
          <w:sz w:val="23"/>
          <w:szCs w:val="23"/>
        </w:rPr>
        <w:t xml:space="preserve">ensuing </w:t>
      </w:r>
      <w:r w:rsidR="00447369" w:rsidRPr="00965832">
        <w:rPr>
          <w:sz w:val="23"/>
          <w:szCs w:val="23"/>
        </w:rPr>
        <w:t xml:space="preserve">24 hours, FFD, Lahore has </w:t>
      </w:r>
      <w:r w:rsidR="001E46D3" w:rsidRPr="00965832">
        <w:rPr>
          <w:sz w:val="23"/>
          <w:szCs w:val="23"/>
        </w:rPr>
        <w:t xml:space="preserve">predicted </w:t>
      </w:r>
      <w:r w:rsidR="001E46D3" w:rsidRPr="00965832">
        <w:rPr>
          <w:sz w:val="23"/>
          <w:szCs w:val="23"/>
          <w:u w:val="single"/>
        </w:rPr>
        <w:t>s</w:t>
      </w:r>
      <w:r w:rsidR="00A01213" w:rsidRPr="00965832">
        <w:rPr>
          <w:sz w:val="23"/>
          <w:szCs w:val="23"/>
          <w:u w:val="single"/>
        </w:rPr>
        <w:t>cattered thunderstorm/rain</w:t>
      </w:r>
      <w:r w:rsidR="00A01213" w:rsidRPr="00965832">
        <w:rPr>
          <w:sz w:val="23"/>
          <w:szCs w:val="23"/>
        </w:rPr>
        <w:t xml:space="preserve"> with isolated </w:t>
      </w:r>
      <w:r w:rsidR="00A01213" w:rsidRPr="00965832">
        <w:rPr>
          <w:b/>
          <w:sz w:val="23"/>
          <w:szCs w:val="23"/>
        </w:rPr>
        <w:t xml:space="preserve">Heavy </w:t>
      </w:r>
      <w:r w:rsidR="001E46D3" w:rsidRPr="00965832">
        <w:rPr>
          <w:b/>
          <w:sz w:val="23"/>
          <w:szCs w:val="23"/>
        </w:rPr>
        <w:t>Falls</w:t>
      </w:r>
      <w:r w:rsidR="001E46D3" w:rsidRPr="00965832">
        <w:rPr>
          <w:sz w:val="23"/>
          <w:szCs w:val="23"/>
        </w:rPr>
        <w:t xml:space="preserve"> </w:t>
      </w:r>
      <w:r w:rsidR="00A01213" w:rsidRPr="00965832">
        <w:rPr>
          <w:sz w:val="23"/>
          <w:szCs w:val="23"/>
        </w:rPr>
        <w:t xml:space="preserve">over </w:t>
      </w:r>
      <w:r w:rsidR="0014266E" w:rsidRPr="00965832">
        <w:rPr>
          <w:b/>
          <w:sz w:val="23"/>
          <w:szCs w:val="23"/>
        </w:rPr>
        <w:t>Punjab (</w:t>
      </w:r>
      <w:r w:rsidR="00A01213" w:rsidRPr="00965832">
        <w:rPr>
          <w:b/>
          <w:sz w:val="23"/>
          <w:szCs w:val="23"/>
        </w:rPr>
        <w:t>Bahawalpur Division</w:t>
      </w:r>
      <w:r w:rsidR="0014266E" w:rsidRPr="00965832">
        <w:rPr>
          <w:b/>
          <w:sz w:val="23"/>
          <w:szCs w:val="23"/>
        </w:rPr>
        <w:t>)</w:t>
      </w:r>
      <w:r w:rsidR="00A01213" w:rsidRPr="00965832">
        <w:rPr>
          <w:sz w:val="23"/>
          <w:szCs w:val="23"/>
        </w:rPr>
        <w:t xml:space="preserve"> and northern parts of Sindh Province.</w:t>
      </w:r>
      <w:r w:rsidR="001E46D3" w:rsidRPr="00965832">
        <w:rPr>
          <w:sz w:val="23"/>
          <w:szCs w:val="23"/>
        </w:rPr>
        <w:t xml:space="preserve"> </w:t>
      </w:r>
      <w:r w:rsidR="00A01213" w:rsidRPr="00965832">
        <w:rPr>
          <w:sz w:val="23"/>
          <w:szCs w:val="23"/>
          <w:u w:val="single"/>
        </w:rPr>
        <w:t>Isolated thunderstorm/rain</w:t>
      </w:r>
      <w:r w:rsidR="00A01213" w:rsidRPr="00965832">
        <w:rPr>
          <w:sz w:val="23"/>
          <w:szCs w:val="23"/>
        </w:rPr>
        <w:t xml:space="preserve"> </w:t>
      </w:r>
      <w:r w:rsidR="001E46D3" w:rsidRPr="00965832">
        <w:rPr>
          <w:sz w:val="23"/>
          <w:szCs w:val="23"/>
        </w:rPr>
        <w:t>may also occur</w:t>
      </w:r>
      <w:r w:rsidR="00A01213" w:rsidRPr="00965832">
        <w:rPr>
          <w:sz w:val="23"/>
          <w:szCs w:val="23"/>
        </w:rPr>
        <w:t xml:space="preserve"> over </w:t>
      </w:r>
      <w:r w:rsidR="0014266E" w:rsidRPr="00965832">
        <w:rPr>
          <w:sz w:val="23"/>
          <w:szCs w:val="23"/>
        </w:rPr>
        <w:t xml:space="preserve">north-northeastern Punjab including </w:t>
      </w:r>
      <w:r w:rsidR="00A01213" w:rsidRPr="00965832">
        <w:rPr>
          <w:sz w:val="23"/>
          <w:szCs w:val="23"/>
        </w:rPr>
        <w:t>the upper catchments of rivers Sutlej, Ravi, Chenab and Jhelum</w:t>
      </w:r>
      <w:r w:rsidR="0014266E" w:rsidRPr="00965832">
        <w:rPr>
          <w:sz w:val="23"/>
          <w:szCs w:val="23"/>
        </w:rPr>
        <w:t xml:space="preserve"> during the same period</w:t>
      </w:r>
      <w:r w:rsidR="001E46D3" w:rsidRPr="00965832">
        <w:rPr>
          <w:sz w:val="23"/>
          <w:szCs w:val="23"/>
        </w:rPr>
        <w:t>. Further</w:t>
      </w:r>
      <w:r w:rsidR="0014266E" w:rsidRPr="00965832">
        <w:rPr>
          <w:sz w:val="23"/>
          <w:szCs w:val="23"/>
        </w:rPr>
        <w:t>more,</w:t>
      </w:r>
      <w:r w:rsidR="001E46D3" w:rsidRPr="00965832">
        <w:rPr>
          <w:sz w:val="23"/>
          <w:szCs w:val="23"/>
        </w:rPr>
        <w:t xml:space="preserve"> </w:t>
      </w:r>
      <w:r w:rsidR="001E46D3" w:rsidRPr="00965832">
        <w:rPr>
          <w:sz w:val="23"/>
          <w:szCs w:val="23"/>
          <w:u w:val="single"/>
        </w:rPr>
        <w:t>s</w:t>
      </w:r>
      <w:r w:rsidR="00A01213" w:rsidRPr="00965832">
        <w:rPr>
          <w:sz w:val="23"/>
          <w:szCs w:val="23"/>
          <w:u w:val="single"/>
        </w:rPr>
        <w:t>cattered thunderstorm/rain</w:t>
      </w:r>
      <w:r w:rsidR="00A01213" w:rsidRPr="00965832">
        <w:rPr>
          <w:sz w:val="23"/>
          <w:szCs w:val="23"/>
        </w:rPr>
        <w:t xml:space="preserve"> with isolated </w:t>
      </w:r>
      <w:r w:rsidR="0014266E" w:rsidRPr="00965832">
        <w:rPr>
          <w:b/>
          <w:sz w:val="23"/>
          <w:szCs w:val="23"/>
        </w:rPr>
        <w:t>Heavy F</w:t>
      </w:r>
      <w:r w:rsidR="00A01213" w:rsidRPr="00965832">
        <w:rPr>
          <w:b/>
          <w:sz w:val="23"/>
          <w:szCs w:val="23"/>
        </w:rPr>
        <w:t>alls</w:t>
      </w:r>
      <w:r w:rsidR="00A01213" w:rsidRPr="00965832">
        <w:rPr>
          <w:sz w:val="23"/>
          <w:szCs w:val="23"/>
        </w:rPr>
        <w:t xml:space="preserve"> </w:t>
      </w:r>
      <w:r w:rsidR="00965832" w:rsidRPr="00965832">
        <w:rPr>
          <w:sz w:val="23"/>
          <w:szCs w:val="23"/>
        </w:rPr>
        <w:t xml:space="preserve">is </w:t>
      </w:r>
      <w:r w:rsidR="001E46D3" w:rsidRPr="00965832">
        <w:rPr>
          <w:sz w:val="23"/>
          <w:szCs w:val="23"/>
        </w:rPr>
        <w:t xml:space="preserve">expected </w:t>
      </w:r>
      <w:r w:rsidR="00A01213" w:rsidRPr="00965832">
        <w:rPr>
          <w:sz w:val="23"/>
          <w:szCs w:val="23"/>
        </w:rPr>
        <w:t xml:space="preserve">over Sindh, </w:t>
      </w:r>
      <w:r w:rsidR="0014266E" w:rsidRPr="00965832">
        <w:rPr>
          <w:sz w:val="23"/>
          <w:szCs w:val="23"/>
        </w:rPr>
        <w:t>e</w:t>
      </w:r>
      <w:r w:rsidR="00A01213" w:rsidRPr="00965832">
        <w:rPr>
          <w:sz w:val="23"/>
          <w:szCs w:val="23"/>
        </w:rPr>
        <w:t>ast</w:t>
      </w:r>
      <w:r w:rsidR="001E46D3" w:rsidRPr="00965832">
        <w:rPr>
          <w:sz w:val="23"/>
          <w:szCs w:val="23"/>
        </w:rPr>
        <w:t>ern</w:t>
      </w:r>
      <w:r w:rsidR="00A01213" w:rsidRPr="00965832">
        <w:rPr>
          <w:sz w:val="23"/>
          <w:szCs w:val="23"/>
        </w:rPr>
        <w:t xml:space="preserve"> Balochistan and </w:t>
      </w:r>
      <w:r w:rsidR="0014266E" w:rsidRPr="00965832">
        <w:rPr>
          <w:sz w:val="23"/>
          <w:szCs w:val="23"/>
        </w:rPr>
        <w:t>s</w:t>
      </w:r>
      <w:r w:rsidR="00A01213" w:rsidRPr="00965832">
        <w:rPr>
          <w:sz w:val="23"/>
          <w:szCs w:val="23"/>
        </w:rPr>
        <w:t>outh</w:t>
      </w:r>
      <w:r w:rsidR="001E46D3" w:rsidRPr="00965832">
        <w:rPr>
          <w:sz w:val="23"/>
          <w:szCs w:val="23"/>
        </w:rPr>
        <w:t>ern</w:t>
      </w:r>
      <w:r w:rsidR="00A01213" w:rsidRPr="00965832">
        <w:rPr>
          <w:sz w:val="23"/>
          <w:szCs w:val="23"/>
        </w:rPr>
        <w:t xml:space="preserve"> Punjab after </w:t>
      </w:r>
      <w:r w:rsidR="00965832" w:rsidRPr="00965832">
        <w:rPr>
          <w:sz w:val="23"/>
          <w:szCs w:val="23"/>
        </w:rPr>
        <w:t xml:space="preserve">the next </w:t>
      </w:r>
      <w:r w:rsidR="00A01213" w:rsidRPr="00965832">
        <w:rPr>
          <w:sz w:val="23"/>
          <w:szCs w:val="23"/>
        </w:rPr>
        <w:t>24</w:t>
      </w:r>
      <w:r w:rsidR="0014266E" w:rsidRPr="00965832">
        <w:rPr>
          <w:sz w:val="23"/>
          <w:szCs w:val="23"/>
        </w:rPr>
        <w:t xml:space="preserve"> </w:t>
      </w:r>
      <w:r w:rsidR="00A01213" w:rsidRPr="00965832">
        <w:rPr>
          <w:sz w:val="23"/>
          <w:szCs w:val="23"/>
        </w:rPr>
        <w:t xml:space="preserve">hours. River Indus at Kalabagh and Chashma is </w:t>
      </w:r>
      <w:r w:rsidR="00965832" w:rsidRPr="00965832">
        <w:rPr>
          <w:sz w:val="23"/>
          <w:szCs w:val="23"/>
        </w:rPr>
        <w:t xml:space="preserve">likely </w:t>
      </w:r>
      <w:r w:rsidR="00A01213" w:rsidRPr="00965832">
        <w:rPr>
          <w:sz w:val="23"/>
          <w:szCs w:val="23"/>
        </w:rPr>
        <w:t xml:space="preserve">to attain </w:t>
      </w:r>
      <w:r w:rsidR="00A01213" w:rsidRPr="00965832">
        <w:rPr>
          <w:b/>
          <w:sz w:val="23"/>
          <w:szCs w:val="23"/>
        </w:rPr>
        <w:t>High flood level</w:t>
      </w:r>
      <w:r w:rsidR="00A01213" w:rsidRPr="00965832">
        <w:rPr>
          <w:sz w:val="23"/>
          <w:szCs w:val="23"/>
        </w:rPr>
        <w:t xml:space="preserve"> </w:t>
      </w:r>
      <w:r w:rsidR="00965832" w:rsidRPr="00965832">
        <w:rPr>
          <w:sz w:val="23"/>
          <w:szCs w:val="23"/>
        </w:rPr>
        <w:t xml:space="preserve">within the </w:t>
      </w:r>
      <w:r w:rsidR="00A01213" w:rsidRPr="00965832">
        <w:rPr>
          <w:sz w:val="23"/>
          <w:szCs w:val="23"/>
        </w:rPr>
        <w:t>next 24</w:t>
      </w:r>
      <w:r w:rsidR="0014266E" w:rsidRPr="00965832">
        <w:rPr>
          <w:sz w:val="23"/>
          <w:szCs w:val="23"/>
        </w:rPr>
        <w:t xml:space="preserve"> </w:t>
      </w:r>
      <w:r w:rsidR="00A01213" w:rsidRPr="00965832">
        <w:rPr>
          <w:sz w:val="23"/>
          <w:szCs w:val="23"/>
        </w:rPr>
        <w:t>hours.</w:t>
      </w:r>
    </w:p>
    <w:p w14:paraId="2A610855" w14:textId="07578CD3" w:rsidR="008B77CF" w:rsidRPr="00965832" w:rsidRDefault="008B77CF" w:rsidP="00475789">
      <w:pPr>
        <w:spacing w:line="276" w:lineRule="auto"/>
        <w:jc w:val="both"/>
        <w:rPr>
          <w:sz w:val="14"/>
          <w:szCs w:val="24"/>
        </w:rPr>
      </w:pPr>
    </w:p>
    <w:p w14:paraId="0166D2D5" w14:textId="77777777" w:rsidR="00447369" w:rsidRPr="00965832" w:rsidRDefault="00447369" w:rsidP="006071D0">
      <w:pPr>
        <w:spacing w:after="120"/>
        <w:jc w:val="both"/>
        <w:rPr>
          <w:sz w:val="23"/>
          <w:szCs w:val="23"/>
        </w:rPr>
      </w:pPr>
      <w:r w:rsidRPr="00965832">
        <w:rPr>
          <w:b/>
          <w:sz w:val="23"/>
          <w:szCs w:val="23"/>
          <w:u w:val="single"/>
        </w:rPr>
        <w:t>Rainfall During the Past 24 hours</w:t>
      </w:r>
    </w:p>
    <w:p w14:paraId="0E9001C1" w14:textId="038B5F3A" w:rsidR="006071D0" w:rsidRPr="00965832" w:rsidRDefault="00513528" w:rsidP="00387B1A">
      <w:pPr>
        <w:rPr>
          <w:b/>
          <w:sz w:val="23"/>
          <w:szCs w:val="23"/>
        </w:rPr>
      </w:pPr>
      <w:r w:rsidRPr="00965832">
        <w:rPr>
          <w:sz w:val="23"/>
          <w:szCs w:val="23"/>
        </w:rPr>
        <w:t>4</w:t>
      </w:r>
      <w:r w:rsidR="00447369" w:rsidRPr="00965832">
        <w:rPr>
          <w:sz w:val="23"/>
          <w:szCs w:val="23"/>
        </w:rPr>
        <w:t>.</w:t>
      </w:r>
      <w:r w:rsidR="00447369" w:rsidRPr="00965832">
        <w:rPr>
          <w:sz w:val="23"/>
          <w:szCs w:val="23"/>
        </w:rPr>
        <w:tab/>
      </w:r>
      <w:r w:rsidR="003F5818" w:rsidRPr="00965832">
        <w:rPr>
          <w:sz w:val="23"/>
          <w:szCs w:val="23"/>
        </w:rPr>
        <w:t xml:space="preserve">Rainfall reported for the past 24 hours may be seen at </w:t>
      </w:r>
      <w:r w:rsidR="003F5818" w:rsidRPr="00965832">
        <w:rPr>
          <w:b/>
          <w:sz w:val="23"/>
          <w:szCs w:val="23"/>
        </w:rPr>
        <w:t>Annexure-II.</w:t>
      </w:r>
    </w:p>
    <w:p w14:paraId="103DCAD8" w14:textId="608E1192" w:rsidR="00D76BB9" w:rsidRPr="00965832" w:rsidRDefault="00D76BB9" w:rsidP="00387B1A">
      <w:pPr>
        <w:pStyle w:val="NormalWeb"/>
        <w:spacing w:after="0"/>
        <w:rPr>
          <w:b/>
          <w:sz w:val="23"/>
          <w:szCs w:val="23"/>
          <w:u w:val="single"/>
        </w:rPr>
      </w:pPr>
      <w:r w:rsidRPr="00965832">
        <w:rPr>
          <w:b/>
          <w:sz w:val="23"/>
          <w:szCs w:val="23"/>
          <w:u w:val="single"/>
        </w:rPr>
        <w:t>Advisory</w:t>
      </w:r>
    </w:p>
    <w:p w14:paraId="32A9EDC8" w14:textId="4361B7D8" w:rsidR="00D76BB9" w:rsidRPr="00965832" w:rsidRDefault="00965832" w:rsidP="00D76BB9">
      <w:pPr>
        <w:jc w:val="both"/>
        <w:rPr>
          <w:sz w:val="23"/>
          <w:szCs w:val="23"/>
        </w:rPr>
      </w:pPr>
      <w:r w:rsidRPr="00965832">
        <w:rPr>
          <w:color w:val="000000" w:themeColor="text1"/>
          <w:sz w:val="23"/>
          <w:szCs w:val="23"/>
        </w:rPr>
        <w:t>5</w:t>
      </w:r>
      <w:r w:rsidR="00D76BB9" w:rsidRPr="00965832">
        <w:rPr>
          <w:color w:val="000000" w:themeColor="text1"/>
          <w:sz w:val="23"/>
          <w:szCs w:val="23"/>
        </w:rPr>
        <w:t>.</w:t>
      </w:r>
      <w:r w:rsidR="00D76BB9" w:rsidRPr="00965832">
        <w:rPr>
          <w:color w:val="000000" w:themeColor="text1"/>
          <w:sz w:val="23"/>
          <w:szCs w:val="23"/>
        </w:rPr>
        <w:tab/>
      </w:r>
      <w:r w:rsidR="00D76BB9" w:rsidRPr="00965832">
        <w:rPr>
          <w:sz w:val="23"/>
          <w:szCs w:val="23"/>
        </w:rPr>
        <w:t xml:space="preserve">All concerned organizations are advised to remain </w:t>
      </w:r>
      <w:r w:rsidR="00D76BB9" w:rsidRPr="00965832">
        <w:rPr>
          <w:b/>
          <w:sz w:val="23"/>
          <w:szCs w:val="23"/>
        </w:rPr>
        <w:t>Fully Alert &amp; Vigilant</w:t>
      </w:r>
      <w:r w:rsidR="00D76BB9" w:rsidRPr="00965832">
        <w:rPr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3C13CEE0" w14:textId="77777777" w:rsidR="00D76BB9" w:rsidRPr="00965832" w:rsidRDefault="00D76BB9" w:rsidP="00D76BB9">
      <w:pPr>
        <w:jc w:val="both"/>
        <w:rPr>
          <w:sz w:val="23"/>
          <w:szCs w:val="23"/>
        </w:rPr>
      </w:pPr>
    </w:p>
    <w:p w14:paraId="29E9FC2F" w14:textId="17EA7715" w:rsidR="00D76BB9" w:rsidRPr="00965832" w:rsidRDefault="00965832" w:rsidP="00D76BB9">
      <w:pPr>
        <w:jc w:val="both"/>
        <w:rPr>
          <w:b/>
          <w:sz w:val="23"/>
          <w:szCs w:val="23"/>
        </w:rPr>
      </w:pPr>
      <w:r w:rsidRPr="00965832">
        <w:rPr>
          <w:sz w:val="23"/>
          <w:szCs w:val="23"/>
        </w:rPr>
        <w:t>6</w:t>
      </w:r>
      <w:r w:rsidR="00D76BB9" w:rsidRPr="00965832">
        <w:rPr>
          <w:sz w:val="23"/>
          <w:szCs w:val="23"/>
        </w:rPr>
        <w:t>.</w:t>
      </w:r>
      <w:r w:rsidR="00D76BB9" w:rsidRPr="00965832">
        <w:rPr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D76BB9" w:rsidRPr="00965832">
        <w:rPr>
          <w:b/>
          <w:sz w:val="23"/>
          <w:szCs w:val="23"/>
        </w:rPr>
        <w:t xml:space="preserve"> </w:t>
      </w:r>
    </w:p>
    <w:p w14:paraId="7243BC87" w14:textId="72A9CC2C" w:rsidR="00D440ED" w:rsidRDefault="00D440ED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770A9BAF" w14:textId="0984D187" w:rsidR="00965832" w:rsidRDefault="00965832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4766DAB2" w14:textId="77777777" w:rsidR="00965832" w:rsidRDefault="00965832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bookmarkStart w:id="0" w:name="_GoBack"/>
      <w:bookmarkEnd w:id="0"/>
    </w:p>
    <w:p w14:paraId="709A19E0" w14:textId="3297DF6E" w:rsidR="00447369" w:rsidRPr="00142C79" w:rsidRDefault="00004DBA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447369" w:rsidRPr="00142C79">
        <w:rPr>
          <w:b/>
          <w:sz w:val="23"/>
          <w:szCs w:val="23"/>
        </w:rPr>
        <w:t>(Ather Hameed)</w:t>
      </w:r>
    </w:p>
    <w:p w14:paraId="62DFAB12" w14:textId="6CA30703" w:rsidR="00447369" w:rsidRPr="00142C79" w:rsidRDefault="00004DBA" w:rsidP="00447369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447369" w:rsidRPr="00142C79">
        <w:rPr>
          <w:sz w:val="23"/>
          <w:szCs w:val="23"/>
        </w:rPr>
        <w:t>Chief Engineering Advisor &amp;</w:t>
      </w:r>
    </w:p>
    <w:p w14:paraId="39B2C5C1" w14:textId="77777777" w:rsidR="00447369" w:rsidRPr="00142C79" w:rsidRDefault="00447369" w:rsidP="00447369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142C79">
        <w:rPr>
          <w:sz w:val="23"/>
          <w:szCs w:val="23"/>
        </w:rPr>
        <w:t xml:space="preserve">     Chairman, Federal Flood Commission</w:t>
      </w:r>
    </w:p>
    <w:p w14:paraId="1A594C64" w14:textId="77777777" w:rsidR="00447369" w:rsidRPr="00142C79" w:rsidRDefault="00447369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14:paraId="6ED4528B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626FA3DE" w14:textId="3418938A" w:rsidR="00447369" w:rsidRPr="00965832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2DE0F125" w14:textId="342BEB72" w:rsidR="00965832" w:rsidRDefault="00965832" w:rsidP="00965832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3"/>
          <w:szCs w:val="23"/>
        </w:rPr>
      </w:pPr>
    </w:p>
    <w:p w14:paraId="6DA45883" w14:textId="77777777" w:rsidR="00965832" w:rsidRPr="00142C79" w:rsidRDefault="00965832" w:rsidP="00965832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14:paraId="13F439E0" w14:textId="77777777" w:rsidR="00965832" w:rsidRPr="00142C79" w:rsidRDefault="00965832" w:rsidP="00965832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 w:val="23"/>
          <w:szCs w:val="23"/>
          <w:u w:val="single"/>
        </w:rPr>
      </w:pPr>
    </w:p>
    <w:p w14:paraId="0B71CB3E" w14:textId="77777777" w:rsidR="00447369" w:rsidRPr="00FB6A17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278EB00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2804310C" w14:textId="5C72534F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 w:rsidR="0092241A">
        <w:rPr>
          <w:szCs w:val="24"/>
        </w:rPr>
        <w:t>.</w:t>
      </w:r>
    </w:p>
    <w:p w14:paraId="43DA62C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2C0CB986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7F3610DC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5831B730" w14:textId="77777777" w:rsidR="00447369" w:rsidRPr="00C90EBC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064DA29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6B63B294" w14:textId="77777777" w:rsidR="00447369" w:rsidRPr="006135E3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AC6C04A" w14:textId="77777777" w:rsidR="00447369" w:rsidRPr="0031104F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65CBBFB5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5486611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42477D22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4B9849A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2C4E96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5DF988E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4906FC1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2C029C5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7B35354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43491BE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66BFB77E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63EF496B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DE0763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572529B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47BD9790" w14:textId="6108F8D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4F6C397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05E669D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73785458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A48A6FB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003AE47F" w14:textId="77777777" w:rsidR="00447369" w:rsidRPr="005337F4" w:rsidRDefault="00447369" w:rsidP="00447369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E5C9288" w14:textId="03717969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06E66A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0B60B0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17673D09" w14:textId="4FA49BB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6E9D47BA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22D5930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767608BF" w14:textId="0A05CB5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93A70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4203C51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5AE148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22561F7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5D02CAD6" w14:textId="39D32C8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4F2C581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733B8C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3A3203F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2BCF3FE0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8D234B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433E11A0" w14:textId="58894CA8" w:rsidR="00447369" w:rsidRDefault="00447369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 FC-I (31)/202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Pr="008434F9">
        <w:rPr>
          <w:b/>
          <w:color w:val="0000FF"/>
          <w:szCs w:val="24"/>
        </w:rPr>
        <w:t>1</w:t>
      </w:r>
      <w:r w:rsidR="00513528">
        <w:rPr>
          <w:b/>
          <w:color w:val="0000FF"/>
          <w:szCs w:val="24"/>
        </w:rPr>
        <w:t>8</w:t>
      </w:r>
      <w:r w:rsidRPr="008434F9">
        <w:rPr>
          <w:b/>
          <w:color w:val="0000FF"/>
          <w:szCs w:val="24"/>
        </w:rPr>
        <w:t>-07-2025</w:t>
      </w:r>
      <w:r w:rsidRPr="008434F9">
        <w:rPr>
          <w:color w:val="0000FF"/>
          <w:sz w:val="16"/>
          <w:szCs w:val="18"/>
        </w:rPr>
        <w:t xml:space="preserve"> </w:t>
      </w:r>
    </w:p>
    <w:p w14:paraId="168A9FA3" w14:textId="77777777" w:rsidR="00447369" w:rsidRPr="00AF0CE2" w:rsidRDefault="00447369" w:rsidP="00447369">
      <w:pPr>
        <w:pStyle w:val="NormalWeb"/>
        <w:spacing w:before="0" w:beforeAutospacing="0" w:after="0" w:afterAutospacing="0"/>
        <w:jc w:val="both"/>
      </w:pPr>
    </w:p>
    <w:p w14:paraId="2FEB1501" w14:textId="34E60F28" w:rsidR="00C24FA4" w:rsidRPr="00585A07" w:rsidRDefault="00C24FA4" w:rsidP="00585A07">
      <w:pPr>
        <w:pStyle w:val="NormalWeb"/>
        <w:spacing w:before="0" w:beforeAutospacing="0" w:after="0" w:afterAutospacing="0"/>
        <w:jc w:val="both"/>
      </w:pPr>
    </w:p>
    <w:p w14:paraId="739482C8" w14:textId="3A734796" w:rsidR="00ED77D5" w:rsidRDefault="00ED77D5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>
        <w:rPr>
          <w:sz w:val="16"/>
          <w:szCs w:val="18"/>
        </w:rPr>
        <w:br w:type="page"/>
      </w:r>
    </w:p>
    <w:p w14:paraId="3D910220" w14:textId="77777777" w:rsidR="00B115AB" w:rsidRPr="006F39E6" w:rsidRDefault="00B115AB" w:rsidP="00B115AB">
      <w:pPr>
        <w:pStyle w:val="PlainText"/>
        <w:ind w:right="-162"/>
        <w:rPr>
          <w:sz w:val="16"/>
          <w:szCs w:val="18"/>
        </w:rPr>
      </w:pPr>
    </w:p>
    <w:p w14:paraId="2960630E" w14:textId="77777777" w:rsidR="00513528" w:rsidRPr="004E12A6" w:rsidRDefault="00513528" w:rsidP="00513528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71C4D971" w14:textId="77777777" w:rsidR="00513528" w:rsidRPr="002E16CC" w:rsidRDefault="00513528" w:rsidP="00513528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27D6AE3A" w14:textId="77777777" w:rsidR="00513528" w:rsidRPr="002E16CC" w:rsidRDefault="00513528" w:rsidP="00513528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July 18</w:t>
      </w:r>
      <w:r w:rsidRPr="00A46C35"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, 2025 at 0600 Hours</w:t>
      </w:r>
    </w:p>
    <w:p w14:paraId="71E6A961" w14:textId="77777777" w:rsidR="00513528" w:rsidRPr="001D1BC6" w:rsidRDefault="00513528" w:rsidP="00513528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38"/>
        <w:gridCol w:w="909"/>
        <w:gridCol w:w="935"/>
        <w:gridCol w:w="1125"/>
        <w:gridCol w:w="1045"/>
        <w:gridCol w:w="933"/>
        <w:gridCol w:w="924"/>
        <w:gridCol w:w="835"/>
        <w:gridCol w:w="1398"/>
        <w:gridCol w:w="876"/>
      </w:tblGrid>
      <w:tr w:rsidR="00513528" w:rsidRPr="00C332A3" w14:paraId="28FDD271" w14:textId="77777777" w:rsidTr="00A01213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CE4ED" w14:textId="77777777" w:rsidR="00513528" w:rsidRPr="00BF4329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72725" w14:textId="77777777" w:rsidR="00513528" w:rsidRPr="00BF4329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5A87C" w14:textId="77777777" w:rsidR="00513528" w:rsidRPr="00BF4329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D620E" w14:textId="77777777" w:rsidR="00513528" w:rsidRPr="00BF4329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979817" w14:textId="77777777" w:rsidR="00513528" w:rsidRPr="007A29AF" w:rsidRDefault="00513528" w:rsidP="00A01213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27E80" w14:textId="77777777" w:rsidR="00513528" w:rsidRPr="00B35014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1BABCDAB" w14:textId="77777777" w:rsidR="00513528" w:rsidRPr="000E014E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513528" w:rsidRPr="00C332A3" w14:paraId="0DB12C03" w14:textId="77777777" w:rsidTr="00A01213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7F112B" w14:textId="77777777" w:rsidR="00513528" w:rsidRPr="00C332A3" w:rsidRDefault="00513528" w:rsidP="00A01213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C2697A" w14:textId="77777777" w:rsidR="00513528" w:rsidRPr="00C332A3" w:rsidRDefault="00513528" w:rsidP="00A01213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553268" w14:textId="77777777" w:rsidR="00513528" w:rsidRPr="002050C4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B8563" w14:textId="77777777" w:rsidR="00513528" w:rsidRPr="002050C4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91D5A" w14:textId="77777777" w:rsidR="00513528" w:rsidRPr="002050C4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A7DF3D" w14:textId="77777777" w:rsidR="00513528" w:rsidRPr="002050C4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BDCF6" w14:textId="77777777" w:rsidR="00513528" w:rsidRPr="002050C4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C88CE0" w14:textId="77777777" w:rsidR="00513528" w:rsidRPr="00C332A3" w:rsidRDefault="00513528" w:rsidP="00A01213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16078" w14:textId="77777777" w:rsidR="00513528" w:rsidRPr="007A29AF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616E8F11" w14:textId="77777777" w:rsidR="00513528" w:rsidRPr="00C332A3" w:rsidRDefault="00513528" w:rsidP="00A01213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737735" w14:textId="77777777" w:rsidR="00513528" w:rsidRPr="00C332A3" w:rsidRDefault="00513528" w:rsidP="00A01213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513528" w:rsidRPr="00C332A3" w14:paraId="67C4375B" w14:textId="77777777" w:rsidTr="00A01213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F216F3" w14:textId="77777777" w:rsidR="00513528" w:rsidRPr="000D2BED" w:rsidRDefault="00513528" w:rsidP="00A01213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675A65" w14:textId="77777777" w:rsidR="00513528" w:rsidRPr="000D2BED" w:rsidRDefault="00513528" w:rsidP="00A0121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03A0AC" w14:textId="77777777" w:rsidR="00513528" w:rsidRPr="000D2BED" w:rsidRDefault="00513528" w:rsidP="00A0121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37A101" w14:textId="77777777" w:rsidR="00513528" w:rsidRPr="000D2BED" w:rsidRDefault="00513528" w:rsidP="00A0121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12877E1" w14:textId="77777777" w:rsidR="00513528" w:rsidRPr="000D2BED" w:rsidRDefault="00513528" w:rsidP="00A0121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88BEEBE" w14:textId="77777777" w:rsidR="00513528" w:rsidRPr="000D2BED" w:rsidRDefault="00513528" w:rsidP="00A0121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B52E077" w14:textId="77777777" w:rsidR="00513528" w:rsidRPr="000D2BED" w:rsidRDefault="00513528" w:rsidP="00A0121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57A0F39" w14:textId="77777777" w:rsidR="00513528" w:rsidRPr="000D2BED" w:rsidRDefault="00513528" w:rsidP="00A0121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A6B6F5" w14:textId="77777777" w:rsidR="00513528" w:rsidRPr="000D2BED" w:rsidRDefault="00513528" w:rsidP="00A0121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C57FCA" w14:textId="77777777" w:rsidR="00513528" w:rsidRPr="000D2BED" w:rsidRDefault="00513528" w:rsidP="00A0121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513528" w:rsidRPr="00831109" w14:paraId="49D82813" w14:textId="77777777" w:rsidTr="00A01213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8C8921" w14:textId="77777777" w:rsidR="00513528" w:rsidRPr="00344301" w:rsidRDefault="00513528" w:rsidP="00A01213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4375A67B" w14:textId="77777777" w:rsidR="00513528" w:rsidRPr="00CA52D4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AA765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80A151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48B951BA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813A58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0A7F96A" w14:textId="77777777" w:rsidR="00513528" w:rsidRPr="000D2BED" w:rsidRDefault="00513528" w:rsidP="00A01213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18413C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88B5996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F8B193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3C12554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149,000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C1C195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B2C6890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249,000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B44AD5" w14:textId="77777777" w:rsidR="00513528" w:rsidRPr="00B264C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CA7A439" w14:textId="77777777" w:rsidR="00513528" w:rsidRPr="00B264CA" w:rsidRDefault="00513528" w:rsidP="00A01213">
            <w:pPr>
              <w:pStyle w:val="PlainText"/>
              <w:ind w:right="-123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   269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53E630" w14:textId="77777777" w:rsidR="00513528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3BB2A437" w14:textId="77777777" w:rsidR="00513528" w:rsidRPr="00B264CA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263</w:t>
            </w:r>
            <w:r w:rsidRPr="00AD5AB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52B795" w14:textId="77777777" w:rsidR="00513528" w:rsidRDefault="00513528" w:rsidP="00A01213">
            <w:pPr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 </w:t>
            </w:r>
          </w:p>
          <w:p w14:paraId="3359B4A8" w14:textId="77777777" w:rsidR="00513528" w:rsidRPr="00A1247A" w:rsidRDefault="00513528" w:rsidP="00A01213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AD5AB1">
              <w:rPr>
                <w:b/>
                <w:i/>
                <w:color w:val="FF0000"/>
                <w:sz w:val="16"/>
                <w:szCs w:val="16"/>
              </w:rPr>
              <w:t xml:space="preserve">Low </w:t>
            </w:r>
            <w:r>
              <w:rPr>
                <w:b/>
                <w:i/>
                <w:color w:val="FF0000"/>
                <w:sz w:val="16"/>
                <w:szCs w:val="16"/>
              </w:rPr>
              <w:t>Flood (F</w:t>
            </w:r>
            <w:r w:rsidRPr="00AD5AB1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3746F98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4E9D688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13528" w:rsidRPr="00831109" w14:paraId="619D0C7C" w14:textId="77777777" w:rsidTr="00A01213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48646BC" w14:textId="77777777" w:rsidR="00513528" w:rsidRPr="00622955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2295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544801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5B208F" w14:textId="77777777" w:rsidR="00513528" w:rsidRPr="000D2BED" w:rsidRDefault="00513528" w:rsidP="00A01213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FCF1C1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ED350DA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223,000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D1AFF0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573DAB" w14:textId="091C43DA" w:rsidR="00513528" w:rsidRPr="00B264C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 439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E5746E" w14:textId="77777777" w:rsidR="00513528" w:rsidRPr="001B3400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B340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 431,000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B0795B" w14:textId="77777777" w:rsidR="00513528" w:rsidRPr="001B3400" w:rsidRDefault="00513528" w:rsidP="00A01213">
            <w:pPr>
              <w:ind w:left="-134" w:right="-98" w:firstLine="134"/>
              <w:rPr>
                <w:b/>
                <w:i/>
                <w:color w:val="FF0000"/>
                <w:sz w:val="16"/>
                <w:szCs w:val="16"/>
              </w:rPr>
            </w:pPr>
            <w:r w:rsidRPr="001B3400">
              <w:rPr>
                <w:b/>
                <w:i/>
                <w:color w:val="FF0000"/>
                <w:sz w:val="16"/>
                <w:szCs w:val="16"/>
              </w:rPr>
              <w:t>Medium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92C3FEB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513528" w:rsidRPr="00831109" w14:paraId="4BFEABF3" w14:textId="77777777" w:rsidTr="00A01213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F4E363" w14:textId="77777777" w:rsidR="00513528" w:rsidRPr="00622955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2295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C42DD9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1FB25A" w14:textId="77777777" w:rsidR="00513528" w:rsidRPr="000D2BED" w:rsidRDefault="00513528" w:rsidP="00A0121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D09FC57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2260AF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247,000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E3F390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03BAED" w14:textId="39B42480" w:rsidR="00513528" w:rsidRPr="00B264C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 293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26C0E3" w14:textId="77777777" w:rsidR="00513528" w:rsidRPr="001B3400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B340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 273,000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C26D14" w14:textId="77777777" w:rsidR="00513528" w:rsidRPr="001B3400" w:rsidRDefault="00513528" w:rsidP="00A01213">
            <w:pPr>
              <w:rPr>
                <w:b/>
                <w:i/>
                <w:color w:val="FF0000"/>
                <w:sz w:val="16"/>
                <w:szCs w:val="16"/>
              </w:rPr>
            </w:pPr>
            <w:r w:rsidRPr="001B3400">
              <w:rPr>
                <w:b/>
                <w:i/>
                <w:color w:val="FF0000"/>
                <w:sz w:val="16"/>
                <w:szCs w:val="16"/>
              </w:rPr>
              <w:t xml:space="preserve">    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8DF5CFA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13528" w:rsidRPr="00831109" w14:paraId="16055CE6" w14:textId="77777777" w:rsidTr="00A01213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176DE9" w14:textId="77777777" w:rsidR="00513528" w:rsidRPr="00113315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B6078F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E034F3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5C15AF" w14:textId="77777777" w:rsidR="00513528" w:rsidRPr="000D2BED" w:rsidRDefault="00513528" w:rsidP="00A0121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B8B863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867153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B6624F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196,000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E62C6B" w14:textId="77777777" w:rsidR="00513528" w:rsidRPr="00B264C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206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42D5CA" w14:textId="77777777" w:rsidR="00513528" w:rsidRPr="00B264CA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196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10AD2F" w14:textId="77777777" w:rsidR="00513528" w:rsidRPr="00A1247A" w:rsidRDefault="00513528" w:rsidP="00A01213">
            <w:pPr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 </w:t>
            </w: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D08EDD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13528" w:rsidRPr="00831109" w14:paraId="7D27027A" w14:textId="77777777" w:rsidTr="00A01213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C9A844" w14:textId="77777777" w:rsidR="00513528" w:rsidRPr="00113315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1331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4918D6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C4AA54E" w14:textId="77777777" w:rsidR="00513528" w:rsidRPr="000D2BED" w:rsidRDefault="00513528" w:rsidP="00A0121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B479D3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4B28159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177,000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190A2D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138,000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EA827D4" w14:textId="77777777" w:rsidR="00513528" w:rsidRPr="00B264C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275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40CD4CB" w14:textId="77777777" w:rsidR="00513528" w:rsidRPr="00ED31CE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239</w:t>
            </w:r>
            <w:r w:rsidRPr="00ED31C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4C555A" w14:textId="77777777" w:rsidR="00513528" w:rsidRPr="001B3400" w:rsidRDefault="00513528" w:rsidP="00A01213">
            <w:pPr>
              <w:jc w:val="center"/>
              <w:rPr>
                <w:color w:val="FF0000"/>
                <w:sz w:val="16"/>
                <w:szCs w:val="16"/>
              </w:rPr>
            </w:pPr>
            <w:r w:rsidRPr="001B3400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(F</w:t>
            </w:r>
            <w:r w:rsidRPr="001B3400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A731CDD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513528" w:rsidRPr="00831109" w14:paraId="3DDBDED0" w14:textId="77777777" w:rsidTr="00A01213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970B5D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D5EC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9BD12B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B4250D" w14:textId="77777777" w:rsidR="00513528" w:rsidRPr="000D2BED" w:rsidRDefault="00513528" w:rsidP="00A0121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FE5A08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D0DDD8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128,000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DDB618A" w14:textId="77777777" w:rsidR="00513528" w:rsidRPr="00333F6D" w:rsidRDefault="00513528" w:rsidP="00A01213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439BC36" w14:textId="77777777" w:rsidR="00513528" w:rsidRPr="00B264CA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320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F60543" w14:textId="77777777" w:rsidR="00513528" w:rsidRPr="00FD5EC0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265</w:t>
            </w:r>
            <w:r w:rsidRPr="00FD5EC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34A42C" w14:textId="77777777" w:rsidR="00513528" w:rsidRPr="00FD5EC0" w:rsidRDefault="00513528" w:rsidP="00A01213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FD5EC0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08AF4BE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513528" w:rsidRPr="00831109" w14:paraId="4CC289E5" w14:textId="77777777" w:rsidTr="00A01213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FF9779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62C27F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5CC24D5" w14:textId="77777777" w:rsidR="00513528" w:rsidRPr="000D2BED" w:rsidRDefault="00513528" w:rsidP="00A0121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ADB6AD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45E6A2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69,000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ADC23E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01CC39" w14:textId="77777777" w:rsidR="00513528" w:rsidRPr="00B264C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129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045862" w14:textId="77777777" w:rsidR="00513528" w:rsidRPr="00B264CA" w:rsidRDefault="00513528" w:rsidP="00A0121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87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BF91D9" w14:textId="77777777" w:rsidR="00513528" w:rsidRDefault="00513528" w:rsidP="00A01213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B387A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13528" w:rsidRPr="00831109" w14:paraId="1CC8BA7F" w14:textId="77777777" w:rsidTr="00A01213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30ED68" w14:textId="77777777" w:rsidR="00513528" w:rsidRPr="000D2BED" w:rsidRDefault="00513528" w:rsidP="00A0121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1610991B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CE70FC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BD134A9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DE0B51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  <w:p w14:paraId="4864E6AF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F2B39E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  <w:p w14:paraId="36E1B1C1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6D0E89" w14:textId="77777777" w:rsidR="00513528" w:rsidRPr="00333F6D" w:rsidRDefault="00513528" w:rsidP="00A01213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D353F1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3482AE7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39,000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A2BE8E" w14:textId="77777777" w:rsidR="00513528" w:rsidRDefault="00513528" w:rsidP="00A01213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087510E0" w14:textId="77777777" w:rsidR="00513528" w:rsidRPr="00B264CA" w:rsidRDefault="00513528" w:rsidP="00A01213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151933" w14:textId="77777777" w:rsidR="00513528" w:rsidRPr="00B264CA" w:rsidRDefault="00513528" w:rsidP="00A0121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A74795D" w14:textId="77777777" w:rsidR="00513528" w:rsidRPr="00B264CA" w:rsidRDefault="00513528" w:rsidP="00A0121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</w:t>
            </w: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160DBB2" w14:textId="77777777" w:rsidR="00513528" w:rsidRPr="00926D5B" w:rsidRDefault="00513528" w:rsidP="00A0121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BD91F9E" w14:textId="77777777" w:rsidR="00513528" w:rsidRPr="00926D5B" w:rsidRDefault="00513528" w:rsidP="00A01213">
            <w:pPr>
              <w:pStyle w:val="PlainText"/>
              <w:tabs>
                <w:tab w:val="center" w:pos="389"/>
                <w:tab w:val="right" w:pos="702"/>
              </w:tabs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9ED614" w14:textId="77777777" w:rsidR="00513528" w:rsidRPr="000D2BED" w:rsidRDefault="00513528" w:rsidP="00A01213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F878366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513528" w:rsidRPr="00831109" w14:paraId="68D1EB0F" w14:textId="77777777" w:rsidTr="00A01213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A756D4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BAE1CD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7546B2" w14:textId="77777777" w:rsidR="00513528" w:rsidRPr="000D2BED" w:rsidRDefault="00513528" w:rsidP="00A01213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F25F09B" w14:textId="77777777" w:rsidR="00513528" w:rsidRPr="000D2BED" w:rsidRDefault="00513528" w:rsidP="00A01213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8C5143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1640D7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53,000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C27F94" w14:textId="77777777" w:rsidR="00513528" w:rsidRPr="00B264CA" w:rsidRDefault="00513528" w:rsidP="00A01213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A513D5" w14:textId="77777777" w:rsidR="00513528" w:rsidRPr="00226445" w:rsidRDefault="00513528" w:rsidP="00A0121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38,000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EF6754B" w14:textId="77777777" w:rsidR="00513528" w:rsidRDefault="00513528" w:rsidP="00A01213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FEB0CF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513528" w:rsidRPr="00831109" w14:paraId="217C5FE2" w14:textId="77777777" w:rsidTr="00A01213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339403" w14:textId="77777777" w:rsidR="00513528" w:rsidRPr="000D2BED" w:rsidRDefault="00513528" w:rsidP="00A0121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4DC210B4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07AC86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6725012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768FA5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  <w:p w14:paraId="01715CE6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05A09E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  <w:p w14:paraId="73EFCF06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E607B3" w14:textId="77777777" w:rsidR="00513528" w:rsidRPr="00333F6D" w:rsidRDefault="00513528" w:rsidP="00A0121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00C234E0" w14:textId="77777777" w:rsidR="00513528" w:rsidRPr="00333F6D" w:rsidRDefault="00513528" w:rsidP="00A0121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73167F" w14:textId="77777777" w:rsidR="00513528" w:rsidRPr="00333F6D" w:rsidRDefault="00513528" w:rsidP="00A0121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B32C48E" w14:textId="77777777" w:rsidR="00513528" w:rsidRPr="00333F6D" w:rsidRDefault="00513528" w:rsidP="00A0121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333F6D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AB464B" w14:textId="77777777" w:rsidR="00513528" w:rsidRPr="00B264CA" w:rsidRDefault="00513528" w:rsidP="00A01213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b/>
                <w:i/>
                <w:color w:val="007434"/>
                <w:sz w:val="16"/>
                <w:szCs w:val="16"/>
              </w:rPr>
              <w:tab/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B46265" w14:textId="77777777" w:rsidR="00513528" w:rsidRPr="00B264CA" w:rsidRDefault="00513528" w:rsidP="00A0121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212F8A8B" w14:textId="77777777" w:rsidR="00513528" w:rsidRPr="00B264CA" w:rsidRDefault="00513528" w:rsidP="00A0121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E2C5C5" w14:textId="77777777" w:rsidR="00513528" w:rsidRDefault="00513528" w:rsidP="00A01213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1C9F727" w14:textId="77777777" w:rsidR="00513528" w:rsidRDefault="00513528" w:rsidP="00A01213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C1B4BD1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E3850B1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13528" w:rsidRPr="00831109" w14:paraId="64FF46B4" w14:textId="77777777" w:rsidTr="00A01213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7722D0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7F6ADD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33904F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33C904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B37FA3" w14:textId="77777777" w:rsidR="00513528" w:rsidRPr="00333F6D" w:rsidRDefault="00513528" w:rsidP="00A0121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345A3F" w14:textId="77777777" w:rsidR="00513528" w:rsidRPr="00333F6D" w:rsidRDefault="00513528" w:rsidP="00A0121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333F6D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76E80C" w14:textId="77777777" w:rsidR="00513528" w:rsidRPr="00B264CA" w:rsidRDefault="00513528" w:rsidP="00A0121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B0E0F0" w14:textId="77777777" w:rsidR="00513528" w:rsidRPr="00B264CA" w:rsidRDefault="00513528" w:rsidP="00A0121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10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B22316" w14:textId="77777777" w:rsidR="00513528" w:rsidRDefault="00513528" w:rsidP="00A01213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F90345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13528" w:rsidRPr="00831109" w14:paraId="37AEDACF" w14:textId="77777777" w:rsidTr="00A01213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486306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0BABC7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C9DFE3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19EE534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CBB849" w14:textId="77777777" w:rsidR="00513528" w:rsidRPr="00333F6D" w:rsidRDefault="00513528" w:rsidP="00A0121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698B6D" w14:textId="77777777" w:rsidR="00513528" w:rsidRPr="00333F6D" w:rsidRDefault="00513528" w:rsidP="00A0121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333F6D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16DCAB" w14:textId="77777777" w:rsidR="00513528" w:rsidRPr="00B264CA" w:rsidRDefault="00513528" w:rsidP="00A0121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1C6090" w14:textId="77777777" w:rsidR="00513528" w:rsidRPr="00B264CA" w:rsidRDefault="00513528" w:rsidP="00A0121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B1695B" w14:textId="77777777" w:rsidR="00513528" w:rsidRDefault="00513528" w:rsidP="00A01213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370E5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513528" w:rsidRPr="00831109" w14:paraId="2D84E501" w14:textId="77777777" w:rsidTr="00A01213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0CFF78" w14:textId="77777777" w:rsidR="00513528" w:rsidRPr="000D2BED" w:rsidRDefault="00513528" w:rsidP="00A0121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6FB16CAB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A2C04E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2B81E44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6DFDCF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2AE9F47" w14:textId="77777777" w:rsidR="00513528" w:rsidRPr="000D2BED" w:rsidRDefault="00513528" w:rsidP="00A0121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213FA9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693FA34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F2857F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3F7FC21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 xml:space="preserve">  51,000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905129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A865D33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B2360E" w14:textId="77777777" w:rsidR="00513528" w:rsidRPr="00B264C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2D0B0B2" w14:textId="77777777" w:rsidR="00513528" w:rsidRPr="00B264C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75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176EF0" w14:textId="77777777" w:rsidR="00513528" w:rsidRPr="00B264C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D07B199" w14:textId="77777777" w:rsidR="00513528" w:rsidRPr="00B264C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350E33" w14:textId="77777777" w:rsidR="00513528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D6EAFA3" w14:textId="77777777" w:rsidR="00513528" w:rsidRPr="00F35B2C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54FCD2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973E0D4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513528" w:rsidRPr="00831109" w14:paraId="3B8BC127" w14:textId="77777777" w:rsidTr="00A01213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5235D9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E8A18C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8A37ED" w14:textId="77777777" w:rsidR="00513528" w:rsidRPr="000D2BED" w:rsidRDefault="00513528" w:rsidP="00A01213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903E30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EAE8F07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B1F1D9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97DC15" w14:textId="77777777" w:rsidR="00513528" w:rsidRPr="00B264C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58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E3120F" w14:textId="77777777" w:rsidR="00513528" w:rsidRPr="00B264C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46,000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83889D0" w14:textId="77777777" w:rsidR="00513528" w:rsidRPr="00F35B2C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BCB87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513528" w:rsidRPr="00831109" w14:paraId="733F7350" w14:textId="77777777" w:rsidTr="00A01213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7DB71A" w14:textId="77777777" w:rsidR="00513528" w:rsidRPr="000D2BED" w:rsidRDefault="00513528" w:rsidP="00A0121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20E65AA8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309C66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3ECC5D4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6E2883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61502E8" w14:textId="77777777" w:rsidR="00513528" w:rsidRPr="000D2BED" w:rsidRDefault="00513528" w:rsidP="00A0121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1D458A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1018F01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D80B55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23779EB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54,000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4D1580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93E7CE7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4AACF7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4DA7418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56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A49A02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4B4F7AC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8E5D20" w14:textId="77777777" w:rsidR="00513528" w:rsidRDefault="00513528" w:rsidP="00A01213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29974DB9" w14:textId="77777777" w:rsidR="00513528" w:rsidRDefault="00513528" w:rsidP="00A01213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C8D756B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9DE6116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13528" w:rsidRPr="00831109" w14:paraId="00505FA7" w14:textId="77777777" w:rsidTr="00A01213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37BA99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FE6735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CA3E1C" w14:textId="77777777" w:rsidR="00513528" w:rsidRPr="000D2BED" w:rsidRDefault="00513528" w:rsidP="00A01213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BD9A8F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DF0005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37,000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108FC4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6824C5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60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57A036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55,000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AA2131" w14:textId="77777777" w:rsidR="00513528" w:rsidRDefault="00513528" w:rsidP="00A01213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EC82C18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13528" w:rsidRPr="00831109" w14:paraId="6CFE1A36" w14:textId="77777777" w:rsidTr="00A01213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722F5C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8F9DEA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A9D26D" w14:textId="77777777" w:rsidR="00513528" w:rsidRPr="000D2BED" w:rsidRDefault="00513528" w:rsidP="00A0121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FA9730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86BC05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E7CC68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997B4A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58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1B80A1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48,000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22638E" w14:textId="77777777" w:rsidR="00513528" w:rsidRDefault="00513528" w:rsidP="00A01213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51ED02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13528" w:rsidRPr="00831109" w14:paraId="0C1481FC" w14:textId="77777777" w:rsidTr="00A01213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407FD0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745044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38045E" w14:textId="77777777" w:rsidR="00513528" w:rsidRPr="000D2BED" w:rsidRDefault="00513528" w:rsidP="00A0121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0C3E74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C49360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569C4C" w14:textId="77777777" w:rsidR="00513528" w:rsidRPr="00333F6D" w:rsidRDefault="00513528" w:rsidP="00A01213">
            <w:pPr>
              <w:jc w:val="right"/>
              <w:rPr>
                <w:sz w:val="16"/>
                <w:szCs w:val="16"/>
              </w:rPr>
            </w:pPr>
            <w:r w:rsidRPr="00333F6D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B6E1F6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073F62" w14:textId="77777777" w:rsidR="00513528" w:rsidRPr="00C21D84" w:rsidRDefault="00513528" w:rsidP="00A01213">
            <w:pPr>
              <w:jc w:val="right"/>
              <w:rPr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15,000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17621A" w14:textId="77777777" w:rsidR="00513528" w:rsidRPr="00F35B2C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E1B6592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513528" w:rsidRPr="00831109" w14:paraId="27768277" w14:textId="77777777" w:rsidTr="00A01213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CB6243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856347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3E8ACF" w14:textId="77777777" w:rsidR="00513528" w:rsidRPr="000D2BED" w:rsidRDefault="00513528" w:rsidP="00A0121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60163E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4229B4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46CEC9" w14:textId="77777777" w:rsidR="00513528" w:rsidRPr="00333F6D" w:rsidRDefault="00513528" w:rsidP="00A01213">
            <w:pPr>
              <w:jc w:val="right"/>
              <w:rPr>
                <w:sz w:val="16"/>
                <w:szCs w:val="16"/>
              </w:rPr>
            </w:pPr>
            <w:r w:rsidRPr="00333F6D">
              <w:rPr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77BA2E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52E434A" w14:textId="77777777" w:rsidR="00513528" w:rsidRPr="004279D5" w:rsidRDefault="00513528" w:rsidP="00A01213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21,000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D839C9" w14:textId="77777777" w:rsidR="00513528" w:rsidRPr="00F35B2C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2DADEF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513528" w:rsidRPr="00831109" w14:paraId="51A42D30" w14:textId="77777777" w:rsidTr="00A01213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77E481" w14:textId="77777777" w:rsidR="00513528" w:rsidRPr="000D2BED" w:rsidRDefault="00513528" w:rsidP="00A0121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7A85D119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B39AAC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741BC95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EC82F6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F68E13E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960B78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842F5DB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DE7E64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A3A623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E293E17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3FED19" w14:textId="77777777" w:rsidR="00513528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27796F3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E6AAF6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C399289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B74C37" w14:textId="77777777" w:rsidR="00513528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DF3A787" w14:textId="77777777" w:rsidR="00513528" w:rsidRPr="00F35B2C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76EE62C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480F0D7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13528" w:rsidRPr="00831109" w14:paraId="06A2D6B4" w14:textId="77777777" w:rsidTr="00A01213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667669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D96A2B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CACD29" w14:textId="77777777" w:rsidR="00513528" w:rsidRPr="000D2BED" w:rsidRDefault="00513528" w:rsidP="00A01213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2D7A0F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B054F7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B82E19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CD288F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99D320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11,000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453442" w14:textId="77777777" w:rsidR="00513528" w:rsidRPr="00F35B2C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DF2CCAD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513528" w:rsidRPr="00831109" w14:paraId="119893C5" w14:textId="77777777" w:rsidTr="00A01213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13604E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624A8D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D30898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FD9559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5740EA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6212B8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33F6D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750226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56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E03575" w14:textId="77777777" w:rsidR="00513528" w:rsidRPr="00A27290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39,000</w:t>
            </w:r>
            <w:r w:rsidRPr="00A27290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6FB88D" w14:textId="77777777" w:rsidR="00513528" w:rsidRPr="001328CF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B07B432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513528" w:rsidRPr="00831109" w14:paraId="26AE2F20" w14:textId="77777777" w:rsidTr="00A01213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69A97C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97C75F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C872BD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E66D5E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FE652B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19,000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7C2166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33F6D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1A2CC9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34CF9F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23,000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0DCDDF" w14:textId="77777777" w:rsidR="00513528" w:rsidRPr="00F35B2C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9FA5F3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513528" w:rsidRPr="00831109" w14:paraId="7D2D3D6D" w14:textId="77777777" w:rsidTr="00A01213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529BEC" w14:textId="77777777" w:rsidR="00513528" w:rsidRPr="000D2BED" w:rsidRDefault="00513528" w:rsidP="00A01213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1334502E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F4A4F7" w14:textId="77777777" w:rsidR="00513528" w:rsidRPr="000D2BED" w:rsidRDefault="00513528" w:rsidP="00A01213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C6987AD" w14:textId="77777777" w:rsidR="00513528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  <w:p w14:paraId="3786B990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898841" w14:textId="77777777" w:rsidR="00513528" w:rsidRPr="000D2BED" w:rsidRDefault="00513528" w:rsidP="00A0121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53CEF45" w14:textId="77777777" w:rsidR="00513528" w:rsidRPr="00333F6D" w:rsidRDefault="00513528" w:rsidP="00A01213">
            <w:pPr>
              <w:pStyle w:val="PlainTex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DB3F2C0" w14:textId="77777777" w:rsidR="00513528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B746A91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C292D11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2B2D0B4" w14:textId="77777777" w:rsidR="00513528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20FD2FAE" w14:textId="77777777" w:rsidR="00513528" w:rsidRPr="00A1247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4</w:t>
            </w: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1AF916" w14:textId="77777777" w:rsidR="00513528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21D2876D" w14:textId="77777777" w:rsidR="00513528" w:rsidRPr="00A1247A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4A2308C" w14:textId="77777777" w:rsidR="00513528" w:rsidRPr="000D2BED" w:rsidRDefault="00513528" w:rsidP="00A01213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513528" w:rsidRPr="00831109" w14:paraId="43140657" w14:textId="77777777" w:rsidTr="00A01213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9A853E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F6851A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95CE74C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2238F0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EF1000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945AE68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140C6E4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</w:t>
            </w:r>
            <w:r w:rsidRPr="00A1247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D1ADD04" w14:textId="77777777" w:rsidR="00513528" w:rsidRPr="00A1247A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A9DA12B" w14:textId="77777777" w:rsidR="00513528" w:rsidRPr="00A1247A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C3CC9BB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513528" w:rsidRPr="00831109" w14:paraId="1AED7C7D" w14:textId="77777777" w:rsidTr="00A01213">
        <w:trPr>
          <w:trHeight w:hRule="exact" w:val="30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417BC" w14:textId="77777777" w:rsidR="00513528" w:rsidRPr="000D2BED" w:rsidRDefault="00513528" w:rsidP="005135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4F8939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502859" w14:textId="77777777" w:rsidR="00513528" w:rsidRPr="000D2BED" w:rsidRDefault="00513528" w:rsidP="00A01213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28B39B" w14:textId="77777777" w:rsidR="00513528" w:rsidRPr="000D2BED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7EE98B" w14:textId="77777777" w:rsidR="00513528" w:rsidRPr="00333F6D" w:rsidRDefault="00513528" w:rsidP="00A0121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D26817" w14:textId="77777777" w:rsidR="00513528" w:rsidRPr="00333F6D" w:rsidRDefault="00513528" w:rsidP="00A0121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01816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19,000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D90D1C" w14:textId="77777777" w:rsidR="00513528" w:rsidRPr="00C21D84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17,000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D8D499" w14:textId="77777777" w:rsidR="00513528" w:rsidRPr="00F35B2C" w:rsidRDefault="00513528" w:rsidP="00A0121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0BADC" w14:textId="77777777" w:rsidR="00513528" w:rsidRPr="000D2BED" w:rsidRDefault="00513528" w:rsidP="00A0121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23CD96E9" w14:textId="77777777" w:rsidR="00513528" w:rsidRPr="00165C48" w:rsidRDefault="00513528" w:rsidP="00513528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212337C5" w14:textId="77777777" w:rsidR="00513528" w:rsidRPr="001D1BC6" w:rsidRDefault="00513528" w:rsidP="00513528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5F1F5336" w14:textId="77777777" w:rsidR="00513528" w:rsidRPr="001D1BC6" w:rsidRDefault="00513528" w:rsidP="00513528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513528" w14:paraId="0A87D753" w14:textId="77777777" w:rsidTr="00A01213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4FC825DE" w14:textId="77777777" w:rsidR="00513528" w:rsidRPr="004740F0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4C619B07" w14:textId="77777777" w:rsidR="00513528" w:rsidRPr="004740F0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57852C2A" w14:textId="77777777" w:rsidR="00513528" w:rsidRPr="004740F0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2AFC322F" w14:textId="77777777" w:rsidR="00513528" w:rsidRPr="00164545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281DF045" w14:textId="77777777" w:rsidR="00513528" w:rsidRPr="003C7EC8" w:rsidRDefault="00513528" w:rsidP="00A0121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1F974D94" w14:textId="77777777" w:rsidR="00513528" w:rsidRPr="002E16CC" w:rsidRDefault="00513528" w:rsidP="00A0121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513528" w14:paraId="7748A3AC" w14:textId="77777777" w:rsidTr="00A01213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185C333E" w14:textId="77777777" w:rsidR="00513528" w:rsidRPr="004740F0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24268BD2" w14:textId="77777777" w:rsidR="00513528" w:rsidRPr="004740F0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75CEB6E6" w14:textId="77777777" w:rsidR="00513528" w:rsidRPr="004740F0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64B9DED" w14:textId="77777777" w:rsidR="00513528" w:rsidRPr="004740F0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DF6570D" w14:textId="77777777" w:rsidR="00513528" w:rsidRPr="004740F0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E767247" w14:textId="77777777" w:rsidR="00513528" w:rsidRPr="002E16CC" w:rsidRDefault="00513528" w:rsidP="00A0121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10ADEA4" w14:textId="77777777" w:rsidR="00513528" w:rsidRPr="007B5B7D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90C130B" w14:textId="77777777" w:rsidR="00513528" w:rsidRPr="004740F0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3F436231" w14:textId="77777777" w:rsidR="00513528" w:rsidRPr="002E16CC" w:rsidRDefault="00513528" w:rsidP="00A0121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171AB96F" w14:textId="77777777" w:rsidR="00513528" w:rsidRPr="002E16CC" w:rsidRDefault="00513528" w:rsidP="00A0121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513528" w14:paraId="7E315843" w14:textId="77777777" w:rsidTr="00A01213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8BC0136" w14:textId="77777777" w:rsidR="00513528" w:rsidRPr="00980C42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F8734AF" w14:textId="77777777" w:rsidR="00513528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0FCDCAB" w14:textId="77777777" w:rsidR="00513528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FAA3D5A" w14:textId="77777777" w:rsidR="00513528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1006622" w14:textId="77777777" w:rsidR="00513528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75B0848" w14:textId="77777777" w:rsidR="00513528" w:rsidRPr="002E16CC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A599B82" w14:textId="77777777" w:rsidR="00513528" w:rsidRPr="00600717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AAF8C8A" w14:textId="77777777" w:rsidR="00513528" w:rsidRDefault="00513528" w:rsidP="00A0121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BAF5A75" w14:textId="77777777" w:rsidR="00513528" w:rsidRPr="002E16CC" w:rsidRDefault="00513528" w:rsidP="00A01213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212E098E" w14:textId="77777777" w:rsidR="00513528" w:rsidRPr="002E16CC" w:rsidRDefault="00513528" w:rsidP="00A01213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513528" w14:paraId="05F82BED" w14:textId="77777777" w:rsidTr="00A01213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613EDB6" w14:textId="77777777" w:rsidR="00513528" w:rsidRPr="000D2BED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5934433" w14:textId="77777777" w:rsidR="00513528" w:rsidRPr="000D2BED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DAC0D46" w14:textId="77777777" w:rsidR="00513528" w:rsidRPr="000D2BED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C8631D6" w14:textId="77777777" w:rsidR="00513528" w:rsidRPr="00EB29B3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EB29B3">
              <w:rPr>
                <w:rFonts w:ascii="Times New Roman" w:hAnsi="Times New Roman"/>
                <w:sz w:val="18"/>
              </w:rPr>
              <w:t xml:space="preserve"> 1515.67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332BEE0" w14:textId="77777777" w:rsidR="00513528" w:rsidRPr="009E6AE9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9E6AE9">
              <w:rPr>
                <w:rFonts w:ascii="Times New Roman" w:hAnsi="Times New Roman"/>
                <w:sz w:val="18"/>
              </w:rPr>
              <w:t>1520.02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5CD172F0" w14:textId="77777777" w:rsidR="00513528" w:rsidRPr="00E4068C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1530.00</w:t>
            </w:r>
            <w:r w:rsidRPr="00E4068C">
              <w:rPr>
                <w:rFonts w:ascii="Times New Roman" w:hAnsi="Times New Roman"/>
                <w:sz w:val="18"/>
              </w:rPr>
              <w:t xml:space="preserve">      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A3339AD" w14:textId="77777777" w:rsidR="00513528" w:rsidRPr="000D2BED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A388F8B" w14:textId="77777777" w:rsidR="00513528" w:rsidRPr="005F504A" w:rsidRDefault="00513528" w:rsidP="00A01213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5F504A">
              <w:rPr>
                <w:sz w:val="20"/>
                <w:lang w:val="en-GB"/>
              </w:rPr>
              <w:t>4.128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76E79E56" w14:textId="77777777" w:rsidR="00513528" w:rsidRPr="00226445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4.</w:t>
            </w:r>
            <w:r>
              <w:rPr>
                <w:rFonts w:ascii="Times New Roman" w:hAnsi="Times New Roman"/>
                <w:b/>
                <w:bCs/>
                <w:color w:val="007434"/>
              </w:rPr>
              <w:t>603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2EB23717" w14:textId="77777777" w:rsidR="00513528" w:rsidRPr="00226445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80.36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513528" w14:paraId="26EC1418" w14:textId="77777777" w:rsidTr="00A01213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CB9C9EA" w14:textId="77777777" w:rsidR="00513528" w:rsidRPr="000D2BED" w:rsidRDefault="00513528" w:rsidP="00A0121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E83CCEF" w14:textId="77777777" w:rsidR="00513528" w:rsidRPr="000D2BED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159A5C5" w14:textId="77777777" w:rsidR="00513528" w:rsidRPr="000D2BED" w:rsidRDefault="00513528" w:rsidP="00A01213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7395235" w14:textId="77777777" w:rsidR="00513528" w:rsidRPr="00EB29B3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B29B3">
              <w:rPr>
                <w:rFonts w:ascii="Times New Roman" w:hAnsi="Times New Roman"/>
                <w:bCs/>
                <w:sz w:val="18"/>
                <w:szCs w:val="18"/>
              </w:rPr>
              <w:t xml:space="preserve">  646.50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D137459" w14:textId="77777777" w:rsidR="00513528" w:rsidRPr="009E6AE9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E6AE9">
              <w:rPr>
                <w:rFonts w:ascii="Times New Roman" w:hAnsi="Times New Roman"/>
                <w:bCs/>
                <w:sz w:val="18"/>
                <w:szCs w:val="18"/>
              </w:rPr>
              <w:t xml:space="preserve">  644.00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E6363E8" w14:textId="77777777" w:rsidR="00513528" w:rsidRPr="00E4068C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 xml:space="preserve">  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7.80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5FC927F" w14:textId="77777777" w:rsidR="00513528" w:rsidRPr="000D2BED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58CFC75" w14:textId="77777777" w:rsidR="00513528" w:rsidRPr="005F504A" w:rsidRDefault="00513528" w:rsidP="00A01213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5F504A">
              <w:rPr>
                <w:sz w:val="20"/>
                <w:lang w:val="en-GB"/>
              </w:rPr>
              <w:t>0.100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CBE0B0B" w14:textId="77777777" w:rsidR="00513528" w:rsidRPr="00226445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0.</w:t>
            </w:r>
            <w:r>
              <w:rPr>
                <w:rFonts w:ascii="Times New Roman" w:hAnsi="Times New Roman"/>
                <w:b/>
                <w:bCs/>
                <w:color w:val="007434"/>
              </w:rPr>
              <w:t>249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41BA661C" w14:textId="77777777" w:rsidR="00513528" w:rsidRPr="00226445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80.06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513528" w14:paraId="039EDDBA" w14:textId="77777777" w:rsidTr="00A01213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9CBA0FA" w14:textId="77777777" w:rsidR="00513528" w:rsidRPr="000D2BED" w:rsidRDefault="00513528" w:rsidP="00A0121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3EB82DE" w14:textId="77777777" w:rsidR="00513528" w:rsidRPr="000D2BED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0855A5" w14:textId="77777777" w:rsidR="00513528" w:rsidRPr="000D2BED" w:rsidRDefault="00513528" w:rsidP="00A01213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3CA49FF" w14:textId="77777777" w:rsidR="00513528" w:rsidRPr="00EB29B3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B29B3">
              <w:rPr>
                <w:rFonts w:ascii="Times New Roman" w:hAnsi="Times New Roman"/>
                <w:bCs/>
                <w:sz w:val="18"/>
                <w:szCs w:val="18"/>
              </w:rPr>
              <w:t>1206.95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285982C" w14:textId="77777777" w:rsidR="00513528" w:rsidRPr="009E6AE9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E6AE9">
              <w:rPr>
                <w:rFonts w:ascii="Times New Roman" w:hAnsi="Times New Roman"/>
                <w:bCs/>
                <w:sz w:val="18"/>
                <w:szCs w:val="18"/>
              </w:rPr>
              <w:t>1196.15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3A2BB656" w14:textId="77777777" w:rsidR="00513528" w:rsidRPr="00E4068C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88.00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9FEDFBA" w14:textId="77777777" w:rsidR="00513528" w:rsidRPr="000D2BED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1D9BE49" w14:textId="77777777" w:rsidR="00513528" w:rsidRPr="005F504A" w:rsidRDefault="00513528" w:rsidP="00A01213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5F504A">
              <w:rPr>
                <w:sz w:val="20"/>
                <w:lang w:val="en-GB"/>
              </w:rPr>
              <w:t>4.019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965B696" w14:textId="77777777" w:rsidR="00513528" w:rsidRPr="00226445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3.539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6E1A5795" w14:textId="77777777" w:rsidR="00513528" w:rsidRPr="00226445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7434"/>
              </w:rPr>
              <w:t>48.36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513528" w14:paraId="5BB1891A" w14:textId="77777777" w:rsidTr="00A01213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00ACDFF2" w14:textId="77777777" w:rsidR="00513528" w:rsidRPr="000D2BED" w:rsidRDefault="00513528" w:rsidP="00A01213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318034F" w14:textId="77777777" w:rsidR="00513528" w:rsidRPr="000D2BED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B43B09C" w14:textId="77777777" w:rsidR="00513528" w:rsidRPr="00E84356" w:rsidRDefault="00513528" w:rsidP="00A0121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001EF2">
              <w:rPr>
                <w:sz w:val="20"/>
                <w:lang w:val="en-GB"/>
              </w:rPr>
              <w:t>8</w:t>
            </w:r>
            <w:r>
              <w:rPr>
                <w:sz w:val="20"/>
                <w:lang w:val="en-GB"/>
              </w:rPr>
              <w:t>.247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7EDB3DE0" w14:textId="77777777" w:rsidR="00513528" w:rsidRPr="00226445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8.391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BE1ACDE" w14:textId="77777777" w:rsidR="00513528" w:rsidRPr="00226445" w:rsidRDefault="00513528" w:rsidP="00A0121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 63.01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44E59D16" w14:textId="77777777" w:rsidR="00513528" w:rsidRPr="00D62AAA" w:rsidRDefault="00513528" w:rsidP="00513528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37C82B63" w14:textId="77777777" w:rsidR="00513528" w:rsidRDefault="00513528" w:rsidP="00513528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15353901" w14:textId="77777777" w:rsidR="00513528" w:rsidRPr="00040501" w:rsidRDefault="00513528" w:rsidP="00513528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513528" w:rsidRPr="00624182" w14:paraId="375B23F1" w14:textId="77777777" w:rsidTr="00A01213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35D88C24" w14:textId="77777777" w:rsidR="00513528" w:rsidRPr="00624182" w:rsidRDefault="00513528" w:rsidP="00A01213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4F85246F" w14:textId="77777777" w:rsidR="00513528" w:rsidRPr="00624182" w:rsidRDefault="00513528" w:rsidP="00A0121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41D38A9E" w14:textId="77777777" w:rsidR="00513528" w:rsidRPr="00624182" w:rsidRDefault="00513528" w:rsidP="00A01213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6B79B67F" w14:textId="77777777" w:rsidR="00513528" w:rsidRPr="00624182" w:rsidRDefault="00513528" w:rsidP="00A01213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513528" w:rsidRPr="00624182" w14:paraId="2CE0D1E9" w14:textId="77777777" w:rsidTr="00A01213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3E7EAD7E" w14:textId="77777777" w:rsidR="00513528" w:rsidRPr="00624182" w:rsidRDefault="00513528" w:rsidP="00A01213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1CD2858E" w14:textId="77777777" w:rsidR="00513528" w:rsidRPr="00C31BC3" w:rsidRDefault="00513528" w:rsidP="00A0121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30.7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535A56B3" w14:textId="77777777" w:rsidR="00513528" w:rsidRPr="00C31BC3" w:rsidRDefault="00513528" w:rsidP="00A0121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23.6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4BBD011F" w14:textId="77777777" w:rsidR="00513528" w:rsidRPr="00C31BC3" w:rsidRDefault="00513528" w:rsidP="00A0121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- 7.1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513528" w:rsidRPr="00624182" w14:paraId="488345CC" w14:textId="77777777" w:rsidTr="00A01213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E1B4B5" w14:textId="77777777" w:rsidR="00513528" w:rsidRPr="00624182" w:rsidRDefault="00513528" w:rsidP="00A01213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DE4E29" w14:textId="77777777" w:rsidR="00513528" w:rsidRPr="00C31BC3" w:rsidRDefault="00513528" w:rsidP="00A0121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16.4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693C88" w14:textId="77777777" w:rsidR="00513528" w:rsidRPr="00C31BC3" w:rsidRDefault="00513528" w:rsidP="00A0121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15.4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440BBE" w14:textId="77777777" w:rsidR="00513528" w:rsidRPr="00C31BC3" w:rsidRDefault="00513528" w:rsidP="00A0121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</w:t>
            </w:r>
            <w:r w:rsidRPr="00B3724B">
              <w:rPr>
                <w:b/>
                <w:color w:val="007434"/>
                <w:sz w:val="20"/>
                <w:lang w:val="en-GB"/>
              </w:rPr>
              <w:t xml:space="preserve"> </w:t>
            </w:r>
            <w:r>
              <w:rPr>
                <w:b/>
                <w:color w:val="007434"/>
                <w:sz w:val="20"/>
                <w:lang w:val="en-GB"/>
              </w:rPr>
              <w:t xml:space="preserve">1.0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513528" w:rsidRPr="00C31BC3" w14:paraId="42FA63FF" w14:textId="77777777" w:rsidTr="00A01213">
        <w:tc>
          <w:tcPr>
            <w:tcW w:w="10890" w:type="dxa"/>
            <w:gridSpan w:val="2"/>
          </w:tcPr>
          <w:p w14:paraId="6F1991C7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513528" w:rsidRPr="00C31BC3" w14:paraId="27F2F6AB" w14:textId="77777777" w:rsidTr="00A01213">
        <w:tc>
          <w:tcPr>
            <w:tcW w:w="2790" w:type="dxa"/>
          </w:tcPr>
          <w:p w14:paraId="1ADB0C46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60729CB7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513528" w:rsidRPr="00C31BC3" w14:paraId="3C1C32F6" w14:textId="77777777" w:rsidTr="00A01213">
        <w:tc>
          <w:tcPr>
            <w:tcW w:w="2790" w:type="dxa"/>
          </w:tcPr>
          <w:p w14:paraId="2EEDBDF6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719D56EA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513528" w:rsidRPr="00C31BC3" w14:paraId="7349AEFE" w14:textId="77777777" w:rsidTr="00A01213">
        <w:tc>
          <w:tcPr>
            <w:tcW w:w="2790" w:type="dxa"/>
          </w:tcPr>
          <w:p w14:paraId="20DBED32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30276B3C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513528" w:rsidRPr="00C31BC3" w14:paraId="491A1902" w14:textId="77777777" w:rsidTr="00A01213">
        <w:tc>
          <w:tcPr>
            <w:tcW w:w="10890" w:type="dxa"/>
            <w:gridSpan w:val="2"/>
          </w:tcPr>
          <w:p w14:paraId="6CCB2A13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513528" w:rsidRPr="00C31BC3" w14:paraId="560B7F57" w14:textId="77777777" w:rsidTr="00A01213">
        <w:tc>
          <w:tcPr>
            <w:tcW w:w="2790" w:type="dxa"/>
          </w:tcPr>
          <w:p w14:paraId="093E302E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31CB0F02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513528" w:rsidRPr="00C31BC3" w14:paraId="708DDC76" w14:textId="77777777" w:rsidTr="00A01213">
        <w:tc>
          <w:tcPr>
            <w:tcW w:w="2790" w:type="dxa"/>
          </w:tcPr>
          <w:p w14:paraId="12210E9D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193A66FE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513528" w:rsidRPr="00C31BC3" w14:paraId="409E2310" w14:textId="77777777" w:rsidTr="00A01213">
        <w:tc>
          <w:tcPr>
            <w:tcW w:w="10890" w:type="dxa"/>
            <w:gridSpan w:val="2"/>
          </w:tcPr>
          <w:p w14:paraId="0D4F91EF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513528" w:rsidRPr="00C31BC3" w14:paraId="4D9F841B" w14:textId="77777777" w:rsidTr="00A01213">
        <w:tc>
          <w:tcPr>
            <w:tcW w:w="10890" w:type="dxa"/>
            <w:gridSpan w:val="2"/>
          </w:tcPr>
          <w:p w14:paraId="0DB40138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513528" w:rsidRPr="00C31BC3" w14:paraId="2410B174" w14:textId="77777777" w:rsidTr="00A01213">
        <w:tc>
          <w:tcPr>
            <w:tcW w:w="10890" w:type="dxa"/>
            <w:gridSpan w:val="2"/>
          </w:tcPr>
          <w:p w14:paraId="7B9BD393" w14:textId="77777777" w:rsidR="00513528" w:rsidRPr="00C31BC3" w:rsidRDefault="00513528" w:rsidP="00A0121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2F747D24" w14:textId="77777777" w:rsidR="00513528" w:rsidRPr="006F39E6" w:rsidRDefault="00513528" w:rsidP="00513528">
      <w:pPr>
        <w:pStyle w:val="PlainText"/>
        <w:ind w:right="-162"/>
        <w:rPr>
          <w:sz w:val="16"/>
          <w:szCs w:val="18"/>
        </w:rPr>
      </w:pPr>
    </w:p>
    <w:p w14:paraId="192A1742" w14:textId="77777777" w:rsidR="00FA2BB4" w:rsidRPr="006F39E6" w:rsidRDefault="00FA2BB4" w:rsidP="00513528">
      <w:pPr>
        <w:pStyle w:val="PlainText"/>
        <w:ind w:right="-162"/>
        <w:rPr>
          <w:sz w:val="16"/>
          <w:szCs w:val="18"/>
        </w:rPr>
      </w:pPr>
    </w:p>
    <w:p w14:paraId="36582DC3" w14:textId="77777777" w:rsidR="002463FE" w:rsidRPr="006F39E6" w:rsidRDefault="002463FE" w:rsidP="00FA2BB4">
      <w:pPr>
        <w:pStyle w:val="PlainText"/>
        <w:ind w:right="-162"/>
        <w:rPr>
          <w:sz w:val="16"/>
          <w:szCs w:val="18"/>
        </w:rPr>
      </w:pPr>
    </w:p>
    <w:p w14:paraId="6FEFB494" w14:textId="77777777" w:rsidR="00B47551" w:rsidRPr="006F39E6" w:rsidRDefault="00B47551" w:rsidP="002463FE">
      <w:pPr>
        <w:pStyle w:val="PlainText"/>
        <w:ind w:right="-162"/>
        <w:rPr>
          <w:sz w:val="16"/>
          <w:szCs w:val="18"/>
        </w:rPr>
      </w:pPr>
    </w:p>
    <w:p w14:paraId="00476DB1" w14:textId="77777777" w:rsidR="00E658B8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4F47BE52" w14:textId="77777777" w:rsidR="00E658B8" w:rsidRPr="00D917B1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0E5D3147" w14:textId="77777777" w:rsidR="00E658B8" w:rsidRPr="00050F05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2838185B" w14:textId="77777777" w:rsidR="00E658B8" w:rsidRPr="00050F05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0B0B314E" w14:textId="77777777" w:rsidR="00E658B8" w:rsidRPr="00050F05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476F336F" w14:textId="7E51CD14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233570AD" w14:textId="77777777" w:rsidR="002C1229" w:rsidRDefault="002C1229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5C88AE6D" w14:textId="04A0DB92" w:rsidR="00D440ED" w:rsidRDefault="00513528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FRI</w:t>
      </w:r>
      <w:r w:rsidR="00B115AB">
        <w:rPr>
          <w:b/>
          <w:bCs/>
          <w:color w:val="0000CC"/>
          <w:szCs w:val="24"/>
          <w:u w:val="single"/>
        </w:rPr>
        <w:t>DAY, JULY 1</w:t>
      </w:r>
      <w:r>
        <w:rPr>
          <w:b/>
          <w:bCs/>
          <w:color w:val="0000CC"/>
          <w:szCs w:val="24"/>
          <w:u w:val="single"/>
        </w:rPr>
        <w:t>8</w:t>
      </w:r>
      <w:r w:rsidR="00D440ED" w:rsidRPr="00D440ED">
        <w:rPr>
          <w:b/>
          <w:bCs/>
          <w:color w:val="0000CC"/>
          <w:szCs w:val="24"/>
          <w:u w:val="single"/>
        </w:rPr>
        <w:t xml:space="preserve">, 2025   </w:t>
      </w:r>
    </w:p>
    <w:p w14:paraId="5BC595D7" w14:textId="77777777" w:rsidR="002C1229" w:rsidRPr="00D440ED" w:rsidRDefault="002C1229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</w:p>
    <w:p w14:paraId="085AA6C3" w14:textId="1D9B615E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6CF304C9" w14:textId="77777777" w:rsidR="002C1229" w:rsidRDefault="002C1229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0A800B4C" w14:textId="77777777" w:rsidR="00E658B8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6D3E11F6" w14:textId="77777777" w:rsidR="00E658B8" w:rsidRPr="00417FD4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4363"/>
        <w:gridCol w:w="3716"/>
      </w:tblGrid>
      <w:tr w:rsidR="00D440ED" w:rsidRPr="002F1A99" w14:paraId="45493304" w14:textId="77777777" w:rsidTr="002F1A99">
        <w:trPr>
          <w:trHeight w:val="20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44E27CB1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Sr. No.</w:t>
            </w:r>
          </w:p>
        </w:tc>
        <w:tc>
          <w:tcPr>
            <w:tcW w:w="4363" w:type="dxa"/>
            <w:shd w:val="clear" w:color="auto" w:fill="EAF1DD"/>
            <w:vAlign w:val="center"/>
          </w:tcPr>
          <w:p w14:paraId="3FD67056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City/Observatory</w:t>
            </w:r>
          </w:p>
        </w:tc>
        <w:tc>
          <w:tcPr>
            <w:tcW w:w="3716" w:type="dxa"/>
            <w:shd w:val="clear" w:color="auto" w:fill="EAF1DD"/>
            <w:vAlign w:val="center"/>
          </w:tcPr>
          <w:p w14:paraId="20A06B83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Rainfall (mm)</w:t>
            </w:r>
          </w:p>
        </w:tc>
      </w:tr>
      <w:tr w:rsidR="00D440ED" w:rsidRPr="002F1A99" w14:paraId="691F2517" w14:textId="77777777" w:rsidTr="002F1A99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243703A9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8079" w:type="dxa"/>
            <w:gridSpan w:val="2"/>
            <w:shd w:val="clear" w:color="auto" w:fill="D6E3BC" w:themeFill="accent3" w:themeFillTint="66"/>
            <w:vAlign w:val="center"/>
          </w:tcPr>
          <w:p w14:paraId="6D9430C0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Punjab</w:t>
            </w:r>
            <w:r w:rsidRPr="002F1A99">
              <w:rPr>
                <w:sz w:val="22"/>
                <w:szCs w:val="22"/>
              </w:rPr>
              <w:t xml:space="preserve"> </w:t>
            </w:r>
          </w:p>
        </w:tc>
      </w:tr>
      <w:tr w:rsidR="00D440ED" w:rsidRPr="002F1A99" w14:paraId="4D459D06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6ADEE08F" w14:textId="77777777" w:rsidR="00D440ED" w:rsidRPr="002F1A99" w:rsidRDefault="00D440E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0359BBCC" w14:textId="54403204" w:rsidR="00D440ED" w:rsidRPr="00A01213" w:rsidRDefault="00A01213" w:rsidP="00965832">
            <w:pPr>
              <w:tabs>
                <w:tab w:val="left" w:pos="2311"/>
              </w:tabs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Islamabad </w:t>
            </w:r>
          </w:p>
        </w:tc>
        <w:tc>
          <w:tcPr>
            <w:tcW w:w="3716" w:type="dxa"/>
            <w:shd w:val="clear" w:color="auto" w:fill="auto"/>
          </w:tcPr>
          <w:p w14:paraId="24863FAD" w14:textId="675AE646" w:rsidR="00D440E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D440ED" w:rsidRPr="002F1A99" w14:paraId="6B4B9107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02A5CC78" w14:textId="77777777" w:rsidR="00D440ED" w:rsidRPr="002F1A99" w:rsidRDefault="00D440E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2DA1D08A" w14:textId="57DD8A74" w:rsidR="00D440ED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 w:rsidRPr="006848CC">
              <w:rPr>
                <w:szCs w:val="24"/>
              </w:rPr>
              <w:t xml:space="preserve">Chakwal </w:t>
            </w:r>
          </w:p>
        </w:tc>
        <w:tc>
          <w:tcPr>
            <w:tcW w:w="3716" w:type="dxa"/>
            <w:shd w:val="clear" w:color="auto" w:fill="auto"/>
          </w:tcPr>
          <w:p w14:paraId="33CA19C6" w14:textId="080808EA" w:rsidR="00D440E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D440ED" w:rsidRPr="002F1A99" w14:paraId="79C58E8F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4D079A0D" w14:textId="77777777" w:rsidR="00D440ED" w:rsidRPr="002F1A99" w:rsidRDefault="00D440E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37ADBCC4" w14:textId="794B4FE5" w:rsidR="00D440ED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 w:rsidRPr="006848CC">
              <w:rPr>
                <w:szCs w:val="24"/>
              </w:rPr>
              <w:t>Kallar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716" w:type="dxa"/>
            <w:shd w:val="clear" w:color="auto" w:fill="auto"/>
          </w:tcPr>
          <w:p w14:paraId="1F2F6F17" w14:textId="311F9125" w:rsidR="00D440E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</w:tr>
      <w:tr w:rsidR="00D440ED" w:rsidRPr="002F1A99" w14:paraId="7D7DA0BF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AFAEF8C" w14:textId="77777777" w:rsidR="00D440ED" w:rsidRPr="002F1A99" w:rsidRDefault="00D440E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7C4A167" w14:textId="41C17673" w:rsidR="00D440ED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 w:rsidRPr="006848CC">
              <w:rPr>
                <w:szCs w:val="24"/>
              </w:rPr>
              <w:t xml:space="preserve">Rahim Yar Khan </w:t>
            </w:r>
          </w:p>
        </w:tc>
        <w:tc>
          <w:tcPr>
            <w:tcW w:w="3716" w:type="dxa"/>
            <w:shd w:val="clear" w:color="auto" w:fill="auto"/>
          </w:tcPr>
          <w:p w14:paraId="4D70DA90" w14:textId="71390D3D" w:rsidR="00D440E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D440ED" w:rsidRPr="002F1A99" w14:paraId="71474E45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78CC8CE" w14:textId="77777777" w:rsidR="00D440ED" w:rsidRPr="002F1A99" w:rsidRDefault="00D440E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4F0065C5" w14:textId="35331BB1" w:rsidR="00D440ED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Cs w:val="24"/>
              </w:rPr>
              <w:t xml:space="preserve">Shorkot </w:t>
            </w:r>
          </w:p>
        </w:tc>
        <w:tc>
          <w:tcPr>
            <w:tcW w:w="3716" w:type="dxa"/>
            <w:shd w:val="clear" w:color="auto" w:fill="auto"/>
          </w:tcPr>
          <w:p w14:paraId="5D4D15B9" w14:textId="76D07D4A" w:rsidR="00D440E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D440ED" w:rsidRPr="002F1A99" w14:paraId="78CD13A4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79294C4" w14:textId="77777777" w:rsidR="00D440ED" w:rsidRPr="002F1A99" w:rsidRDefault="00D440E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2D620C07" w14:textId="537050B6" w:rsidR="00D440ED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 w:rsidRPr="006848CC">
              <w:rPr>
                <w:szCs w:val="24"/>
              </w:rPr>
              <w:t xml:space="preserve">Rohtas </w:t>
            </w:r>
          </w:p>
        </w:tc>
        <w:tc>
          <w:tcPr>
            <w:tcW w:w="3716" w:type="dxa"/>
            <w:shd w:val="clear" w:color="auto" w:fill="auto"/>
          </w:tcPr>
          <w:p w14:paraId="257446CE" w14:textId="7ADCC1E6" w:rsidR="00D440E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440ED" w:rsidRPr="002F1A99" w14:paraId="1AEDAD29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6E776D5E" w14:textId="77777777" w:rsidR="00D440ED" w:rsidRPr="002F1A99" w:rsidRDefault="00D440E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6AB9379" w14:textId="46627504" w:rsidR="00D440ED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 w:rsidRPr="006848CC">
              <w:rPr>
                <w:szCs w:val="24"/>
              </w:rPr>
              <w:t xml:space="preserve">Murree </w:t>
            </w:r>
          </w:p>
        </w:tc>
        <w:tc>
          <w:tcPr>
            <w:tcW w:w="3716" w:type="dxa"/>
            <w:shd w:val="clear" w:color="auto" w:fill="auto"/>
          </w:tcPr>
          <w:p w14:paraId="2F45918D" w14:textId="3CDBDB58" w:rsidR="00D440E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D440ED" w:rsidRPr="002F1A99" w14:paraId="07B228DB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B18B6B1" w14:textId="77777777" w:rsidR="00D440ED" w:rsidRPr="002F1A99" w:rsidRDefault="00D440E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6E257200" w14:textId="4DDFE3EB" w:rsidR="00D440ED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Cs w:val="24"/>
              </w:rPr>
              <w:t xml:space="preserve">Hafizabad </w:t>
            </w:r>
          </w:p>
        </w:tc>
        <w:tc>
          <w:tcPr>
            <w:tcW w:w="3716" w:type="dxa"/>
            <w:shd w:val="clear" w:color="auto" w:fill="auto"/>
          </w:tcPr>
          <w:p w14:paraId="2D9351B4" w14:textId="58C53A67" w:rsidR="00D440E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D440ED" w:rsidRPr="002F1A99" w14:paraId="5ACC811B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1A30D9B6" w14:textId="77777777" w:rsidR="00D440ED" w:rsidRPr="002F1A99" w:rsidRDefault="00D440E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5F1CEAC4" w14:textId="013819F0" w:rsidR="00D440ED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Cs w:val="24"/>
              </w:rPr>
              <w:t>Sialkot &amp;</w:t>
            </w:r>
            <w:r w:rsidRPr="00A01213">
              <w:rPr>
                <w:szCs w:val="24"/>
              </w:rPr>
              <w:t xml:space="preserve"> </w:t>
            </w:r>
            <w:r w:rsidRPr="006848CC">
              <w:rPr>
                <w:szCs w:val="24"/>
              </w:rPr>
              <w:t xml:space="preserve">Attock </w:t>
            </w:r>
          </w:p>
        </w:tc>
        <w:tc>
          <w:tcPr>
            <w:tcW w:w="3716" w:type="dxa"/>
            <w:shd w:val="clear" w:color="auto" w:fill="auto"/>
          </w:tcPr>
          <w:p w14:paraId="73673E43" w14:textId="74AA2FAE" w:rsidR="00D440E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each</w:t>
            </w:r>
          </w:p>
        </w:tc>
      </w:tr>
      <w:tr w:rsidR="00D440ED" w:rsidRPr="002F1A99" w14:paraId="6EEC6DA6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74B7BA33" w14:textId="77777777" w:rsidR="00D440ED" w:rsidRPr="002F1A99" w:rsidRDefault="00D440E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476F22CC" w14:textId="3EA0CE64" w:rsidR="00D440ED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 w:rsidRPr="006848CC">
              <w:rPr>
                <w:szCs w:val="24"/>
              </w:rPr>
              <w:t>Okara</w:t>
            </w:r>
            <w:r w:rsidRPr="00A01213">
              <w:rPr>
                <w:szCs w:val="24"/>
              </w:rPr>
              <w:t xml:space="preserve"> </w:t>
            </w:r>
          </w:p>
        </w:tc>
        <w:tc>
          <w:tcPr>
            <w:tcW w:w="3716" w:type="dxa"/>
            <w:shd w:val="clear" w:color="auto" w:fill="auto"/>
          </w:tcPr>
          <w:p w14:paraId="0D96D816" w14:textId="48689750" w:rsidR="00D440E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D440ED" w:rsidRPr="002F1A99" w14:paraId="12389271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46D12C73" w14:textId="77777777" w:rsidR="00D440ED" w:rsidRPr="002F1A99" w:rsidRDefault="00D440E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61A3064D" w14:textId="07BF5BF1" w:rsidR="00D440ED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 w:rsidRPr="006848CC">
              <w:rPr>
                <w:szCs w:val="24"/>
              </w:rPr>
              <w:t>Mandibahauddin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716" w:type="dxa"/>
            <w:shd w:val="clear" w:color="auto" w:fill="auto"/>
          </w:tcPr>
          <w:p w14:paraId="46359F99" w14:textId="288331B1" w:rsidR="00D440E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86E5B" w:rsidRPr="002F1A99" w14:paraId="033A6906" w14:textId="77777777" w:rsidTr="002F1A99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</w:tcPr>
          <w:p w14:paraId="14BC273E" w14:textId="03A2B73E" w:rsidR="00B86E5B" w:rsidRPr="002F1A99" w:rsidRDefault="00F01DDA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</w:p>
        </w:tc>
        <w:tc>
          <w:tcPr>
            <w:tcW w:w="8079" w:type="dxa"/>
            <w:gridSpan w:val="2"/>
            <w:shd w:val="clear" w:color="auto" w:fill="D6E3BC" w:themeFill="accent3" w:themeFillTint="66"/>
          </w:tcPr>
          <w:p w14:paraId="113A4374" w14:textId="77777777" w:rsidR="00B86E5B" w:rsidRPr="002F1A99" w:rsidRDefault="00B86E5B" w:rsidP="00965832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Khyber Pakhtunkhwa</w:t>
            </w:r>
          </w:p>
        </w:tc>
      </w:tr>
      <w:tr w:rsidR="00B86E5B" w:rsidRPr="002F1A99" w14:paraId="3CC4A45A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72DBC146" w14:textId="77777777" w:rsidR="00B86E5B" w:rsidRPr="002F1A99" w:rsidRDefault="00B86E5B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392A02D" w14:textId="1634897E" w:rsidR="00B86E5B" w:rsidRPr="00A01213" w:rsidRDefault="00A01213" w:rsidP="00965832">
            <w:pPr>
              <w:spacing w:line="360" w:lineRule="auto"/>
              <w:jc w:val="both"/>
              <w:rPr>
                <w:szCs w:val="24"/>
              </w:rPr>
            </w:pPr>
            <w:r w:rsidRPr="006848CC">
              <w:rPr>
                <w:szCs w:val="24"/>
              </w:rPr>
              <w:t>Kakul</w:t>
            </w:r>
            <w:r w:rsidRPr="00A01213">
              <w:rPr>
                <w:szCs w:val="24"/>
              </w:rPr>
              <w:t xml:space="preserve"> </w:t>
            </w:r>
          </w:p>
        </w:tc>
        <w:tc>
          <w:tcPr>
            <w:tcW w:w="3716" w:type="dxa"/>
            <w:shd w:val="clear" w:color="auto" w:fill="auto"/>
          </w:tcPr>
          <w:p w14:paraId="5B17D7F4" w14:textId="68F363CB" w:rsidR="00B86E5B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545E8D" w:rsidRPr="002F1A99" w14:paraId="0C98E242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C0283C9" w14:textId="77777777" w:rsidR="00545E8D" w:rsidRPr="002F1A99" w:rsidRDefault="00545E8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7868271" w14:textId="43406EBF" w:rsidR="00545E8D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 w:rsidRPr="006848CC">
              <w:rPr>
                <w:szCs w:val="24"/>
              </w:rPr>
              <w:t xml:space="preserve">Phulra </w:t>
            </w:r>
          </w:p>
        </w:tc>
        <w:tc>
          <w:tcPr>
            <w:tcW w:w="3716" w:type="dxa"/>
            <w:shd w:val="clear" w:color="auto" w:fill="auto"/>
          </w:tcPr>
          <w:p w14:paraId="7E4733BD" w14:textId="3664D7DA" w:rsidR="00545E8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</w:tr>
      <w:tr w:rsidR="00B86E5B" w:rsidRPr="002F1A99" w14:paraId="719991D8" w14:textId="77777777" w:rsidTr="002F1A99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4C70194B" w14:textId="7C944680" w:rsidR="00B86E5B" w:rsidRPr="002F1A99" w:rsidRDefault="00A01213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</w:p>
        </w:tc>
        <w:tc>
          <w:tcPr>
            <w:tcW w:w="8079" w:type="dxa"/>
            <w:gridSpan w:val="2"/>
            <w:shd w:val="clear" w:color="auto" w:fill="D6E3BC" w:themeFill="accent3" w:themeFillTint="66"/>
          </w:tcPr>
          <w:p w14:paraId="03871E14" w14:textId="77777777" w:rsidR="00B86E5B" w:rsidRPr="002F1A99" w:rsidRDefault="00B86E5B" w:rsidP="00965832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AJ&amp;K</w:t>
            </w:r>
          </w:p>
        </w:tc>
      </w:tr>
      <w:tr w:rsidR="00B86E5B" w:rsidRPr="002F1A99" w14:paraId="6CADE1CC" w14:textId="77777777" w:rsidTr="002C1229">
        <w:trPr>
          <w:trHeight w:val="287"/>
          <w:jc w:val="center"/>
        </w:trPr>
        <w:tc>
          <w:tcPr>
            <w:tcW w:w="978" w:type="dxa"/>
            <w:vAlign w:val="center"/>
          </w:tcPr>
          <w:p w14:paraId="2B7D0E98" w14:textId="77777777" w:rsidR="00B86E5B" w:rsidRPr="002F1A99" w:rsidRDefault="00B86E5B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7A5B242" w14:textId="7F47750C" w:rsidR="00B86E5B" w:rsidRPr="00A01213" w:rsidRDefault="00A01213" w:rsidP="00965832">
            <w:pPr>
              <w:spacing w:line="360" w:lineRule="auto"/>
              <w:jc w:val="both"/>
              <w:rPr>
                <w:szCs w:val="24"/>
              </w:rPr>
            </w:pPr>
            <w:r w:rsidRPr="006848CC">
              <w:rPr>
                <w:szCs w:val="24"/>
              </w:rPr>
              <w:t xml:space="preserve">Palandri &amp; Bandi Abbaspur </w:t>
            </w:r>
          </w:p>
        </w:tc>
        <w:tc>
          <w:tcPr>
            <w:tcW w:w="3716" w:type="dxa"/>
            <w:shd w:val="clear" w:color="auto" w:fill="auto"/>
          </w:tcPr>
          <w:p w14:paraId="2AB49466" w14:textId="2A38E9A2" w:rsidR="00B86E5B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each</w:t>
            </w:r>
          </w:p>
        </w:tc>
      </w:tr>
      <w:tr w:rsidR="00545E8D" w:rsidRPr="002F1A99" w14:paraId="28135045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7A87AB5F" w14:textId="77777777" w:rsidR="00545E8D" w:rsidRPr="002F1A99" w:rsidRDefault="00545E8D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41C654F8" w14:textId="5CCC9C60" w:rsidR="00545E8D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 w:rsidRPr="006848CC">
              <w:rPr>
                <w:szCs w:val="24"/>
              </w:rPr>
              <w:t xml:space="preserve">Muzaffarabad </w:t>
            </w:r>
          </w:p>
        </w:tc>
        <w:tc>
          <w:tcPr>
            <w:tcW w:w="3716" w:type="dxa"/>
            <w:shd w:val="clear" w:color="auto" w:fill="auto"/>
          </w:tcPr>
          <w:p w14:paraId="70B698DD" w14:textId="50A4A5B5" w:rsidR="00545E8D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F01DDA" w:rsidRPr="002F1A99" w14:paraId="35F800CB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958EB30" w14:textId="77777777" w:rsidR="00F01DDA" w:rsidRPr="002F1A99" w:rsidRDefault="00F01DDA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434388FF" w14:textId="465C9938" w:rsidR="00F01DDA" w:rsidRPr="002F1A99" w:rsidRDefault="00A01213" w:rsidP="00965832">
            <w:pPr>
              <w:spacing w:line="360" w:lineRule="auto"/>
              <w:rPr>
                <w:sz w:val="22"/>
                <w:szCs w:val="22"/>
              </w:rPr>
            </w:pPr>
            <w:r w:rsidRPr="006848CC">
              <w:rPr>
                <w:szCs w:val="24"/>
              </w:rPr>
              <w:t xml:space="preserve">Kotli </w:t>
            </w:r>
          </w:p>
        </w:tc>
        <w:tc>
          <w:tcPr>
            <w:tcW w:w="3716" w:type="dxa"/>
            <w:shd w:val="clear" w:color="auto" w:fill="auto"/>
          </w:tcPr>
          <w:p w14:paraId="10EB8272" w14:textId="6FF9993E" w:rsidR="00F01DDA" w:rsidRPr="002F1A99" w:rsidRDefault="00A01213" w:rsidP="00965832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B86E5B" w:rsidRPr="002F1A99" w14:paraId="23396D06" w14:textId="77777777" w:rsidTr="002F1A99">
        <w:trPr>
          <w:trHeight w:val="20"/>
          <w:jc w:val="center"/>
        </w:trPr>
        <w:tc>
          <w:tcPr>
            <w:tcW w:w="90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D52AB" w14:textId="77777777" w:rsidR="00B86E5B" w:rsidRPr="002F1A99" w:rsidRDefault="00B86E5B" w:rsidP="00965832">
            <w:pPr>
              <w:spacing w:line="360" w:lineRule="auto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Source: FFD, Lahore (Phone No. 042 99200139)</w:t>
            </w:r>
          </w:p>
        </w:tc>
      </w:tr>
    </w:tbl>
    <w:p w14:paraId="01BBD9AC" w14:textId="7766632F" w:rsidR="00A01213" w:rsidRDefault="00A01213" w:rsidP="00A01213">
      <w:pPr>
        <w:jc w:val="both"/>
        <w:rPr>
          <w:b/>
          <w:szCs w:val="24"/>
        </w:rPr>
      </w:pPr>
    </w:p>
    <w:p w14:paraId="4767778B" w14:textId="77777777" w:rsidR="00A01213" w:rsidRDefault="00A01213" w:rsidP="00A01213">
      <w:pPr>
        <w:jc w:val="both"/>
        <w:rPr>
          <w:szCs w:val="24"/>
        </w:rPr>
      </w:pPr>
    </w:p>
    <w:p w14:paraId="66A9EE9E" w14:textId="77777777" w:rsidR="00A01213" w:rsidRDefault="00A01213" w:rsidP="00A01213">
      <w:pPr>
        <w:jc w:val="both"/>
        <w:rPr>
          <w:szCs w:val="24"/>
        </w:rPr>
      </w:pPr>
    </w:p>
    <w:p w14:paraId="564DDCA2" w14:textId="77777777" w:rsidR="00A01213" w:rsidRDefault="00A01213" w:rsidP="00A01213">
      <w:pPr>
        <w:jc w:val="both"/>
        <w:rPr>
          <w:szCs w:val="24"/>
        </w:rPr>
      </w:pPr>
    </w:p>
    <w:p w14:paraId="568D4A13" w14:textId="77777777" w:rsidR="00A01213" w:rsidRDefault="00A01213" w:rsidP="00A01213">
      <w:pPr>
        <w:jc w:val="both"/>
        <w:rPr>
          <w:szCs w:val="24"/>
        </w:rPr>
      </w:pPr>
    </w:p>
    <w:p w14:paraId="5473451F" w14:textId="77777777" w:rsidR="00A01213" w:rsidRDefault="00A01213" w:rsidP="00A01213">
      <w:pPr>
        <w:jc w:val="both"/>
        <w:rPr>
          <w:szCs w:val="24"/>
        </w:rPr>
      </w:pPr>
    </w:p>
    <w:p w14:paraId="0CBF5EBF" w14:textId="77777777" w:rsidR="00A01213" w:rsidRDefault="00A01213" w:rsidP="00A01213">
      <w:pPr>
        <w:jc w:val="both"/>
        <w:rPr>
          <w:szCs w:val="24"/>
        </w:rPr>
      </w:pPr>
    </w:p>
    <w:p w14:paraId="51800FFD" w14:textId="77777777" w:rsidR="00A01213" w:rsidRDefault="00A01213" w:rsidP="00A01213">
      <w:pPr>
        <w:jc w:val="both"/>
        <w:rPr>
          <w:szCs w:val="24"/>
        </w:rPr>
      </w:pPr>
    </w:p>
    <w:p w14:paraId="562B2009" w14:textId="08DB90CC" w:rsidR="00A01213" w:rsidRDefault="00A01213" w:rsidP="00A01213">
      <w:pPr>
        <w:jc w:val="both"/>
        <w:rPr>
          <w:szCs w:val="24"/>
        </w:rPr>
      </w:pPr>
    </w:p>
    <w:p w14:paraId="6A4E9F66" w14:textId="77777777" w:rsidR="00A01213" w:rsidRPr="006848CC" w:rsidRDefault="00A01213" w:rsidP="00A01213">
      <w:pPr>
        <w:jc w:val="both"/>
        <w:rPr>
          <w:szCs w:val="24"/>
        </w:rPr>
      </w:pPr>
    </w:p>
    <w:p w14:paraId="7609E6EE" w14:textId="2C681CFB" w:rsidR="00A01213" w:rsidRDefault="00A01213" w:rsidP="00A01213">
      <w:pPr>
        <w:tabs>
          <w:tab w:val="left" w:pos="2311"/>
        </w:tabs>
        <w:jc w:val="both"/>
      </w:pPr>
    </w:p>
    <w:sectPr w:rsidR="00A01213" w:rsidSect="003F5818">
      <w:footerReference w:type="default" r:id="rId10"/>
      <w:pgSz w:w="12240" w:h="16704" w:code="1"/>
      <w:pgMar w:top="432" w:right="994" w:bottom="288" w:left="99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64000" w14:textId="77777777" w:rsidR="00700A26" w:rsidRDefault="00700A26">
      <w:r>
        <w:separator/>
      </w:r>
    </w:p>
  </w:endnote>
  <w:endnote w:type="continuationSeparator" w:id="0">
    <w:p w14:paraId="7BAC03E0" w14:textId="77777777" w:rsidR="00700A26" w:rsidRDefault="0070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733ED46C" w:rsidR="0014266E" w:rsidRDefault="0014266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B2FB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B2FB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69890" w14:textId="77777777" w:rsidR="00700A26" w:rsidRDefault="00700A26">
      <w:r>
        <w:separator/>
      </w:r>
    </w:p>
  </w:footnote>
  <w:footnote w:type="continuationSeparator" w:id="0">
    <w:p w14:paraId="4F28C0C7" w14:textId="77777777" w:rsidR="00700A26" w:rsidRDefault="00700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3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13"/>
  </w:num>
  <w:num w:numId="5">
    <w:abstractNumId w:val="7"/>
  </w:num>
  <w:num w:numId="6">
    <w:abstractNumId w:val="2"/>
  </w:num>
  <w:num w:numId="7">
    <w:abstractNumId w:val="15"/>
  </w:num>
  <w:num w:numId="8">
    <w:abstractNumId w:val="3"/>
  </w:num>
  <w:num w:numId="9">
    <w:abstractNumId w:val="8"/>
  </w:num>
  <w:num w:numId="10">
    <w:abstractNumId w:val="0"/>
  </w:num>
  <w:num w:numId="11">
    <w:abstractNumId w:val="10"/>
  </w:num>
  <w:num w:numId="12">
    <w:abstractNumId w:val="9"/>
  </w:num>
  <w:num w:numId="13">
    <w:abstractNumId w:val="14"/>
  </w:num>
  <w:num w:numId="14">
    <w:abstractNumId w:val="11"/>
  </w:num>
  <w:num w:numId="15">
    <w:abstractNumId w:val="1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9CF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2AF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2B4"/>
    <w:rsid w:val="00965499"/>
    <w:rsid w:val="009655D6"/>
    <w:rsid w:val="009657B8"/>
    <w:rsid w:val="00965832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531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BD9F4A8B-47F3-47B1-8B17-1370206D3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12A1C-D912-4679-83B4-9B3360FBA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Dr Ijaz Tanveer</cp:lastModifiedBy>
  <cp:revision>7</cp:revision>
  <cp:lastPrinted>2025-07-18T07:54:00Z</cp:lastPrinted>
  <dcterms:created xsi:type="dcterms:W3CDTF">2025-07-16T20:15:00Z</dcterms:created>
  <dcterms:modified xsi:type="dcterms:W3CDTF">2025-07-18T09:12:00Z</dcterms:modified>
</cp:coreProperties>
</file>